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C0D9" w14:textId="77777777" w:rsidR="009D2BEE" w:rsidRDefault="009D2BEE"/>
    <w:p w14:paraId="0ED5CEF3" w14:textId="40888247" w:rsidR="00C86A54" w:rsidRPr="00F77C0A" w:rsidRDefault="00A445B2">
      <w:r w:rsidRPr="00F77C0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AB879" wp14:editId="5243CD6F">
                <wp:simplePos x="0" y="0"/>
                <wp:positionH relativeFrom="column">
                  <wp:posOffset>7581900</wp:posOffset>
                </wp:positionH>
                <wp:positionV relativeFrom="paragraph">
                  <wp:posOffset>-685800</wp:posOffset>
                </wp:positionV>
                <wp:extent cx="971550" cy="1181100"/>
                <wp:effectExtent l="0" t="0" r="0" b="0"/>
                <wp:wrapNone/>
                <wp:docPr id="1500368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86865" w14:textId="2EBBC891" w:rsidR="00A445B2" w:rsidRPr="00F77C0A" w:rsidRDefault="00A445B2">
                            <w:r w:rsidRPr="00F77C0A">
                              <w:rPr>
                                <w:noProof/>
                              </w:rPr>
                              <w:drawing>
                                <wp:inline distT="0" distB="0" distL="0" distR="0" wp14:anchorId="750A23EF" wp14:editId="6C475115">
                                  <wp:extent cx="630542" cy="1133475"/>
                                  <wp:effectExtent l="0" t="0" r="0" b="0"/>
                                  <wp:docPr id="12" name="Picture 12" descr="C:\Documents and Settings\Administrator\Desktop\Logo\Doctoral School\francais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5" descr="C:\Documents and Settings\Administrator\Desktop\Logo\Doctoral School\francais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279" cy="1150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B87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97pt;margin-top:-54pt;width:76.5pt;height:9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07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" fillcolor="white [3201]" stroked="f" strokeweight=".5pt">
                <v:textbox>
                  <w:txbxContent>
                    <w:p w14:paraId="38486865" w14:textId="2EBBC891" w:rsidR="00A445B2" w:rsidRPr="00F77C0A" w:rsidRDefault="00A445B2">
                      <w:r w:rsidRPr="00F77C0A">
                        <w:rPr>
                          <w:noProof/>
                        </w:rPr>
                        <w:drawing>
                          <wp:inline distT="0" distB="0" distL="0" distR="0" wp14:anchorId="750A23EF" wp14:editId="6C475115">
                            <wp:extent cx="630542" cy="1133475"/>
                            <wp:effectExtent l="0" t="0" r="0" b="0"/>
                            <wp:docPr id="12" name="Picture 12" descr="C:\Documents and Settings\Administrator\Desktop\Logo\Doctoral School\francais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5" descr="C:\Documents and Settings\Administrator\Desktop\Logo\Doctoral School\francais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279" cy="1150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5479" w:rsidRPr="00F77C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84ACF" wp14:editId="47AABD5E">
                <wp:simplePos x="0" y="0"/>
                <wp:positionH relativeFrom="column">
                  <wp:posOffset>-619125</wp:posOffset>
                </wp:positionH>
                <wp:positionV relativeFrom="paragraph">
                  <wp:posOffset>-674370</wp:posOffset>
                </wp:positionV>
                <wp:extent cx="895350" cy="1162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785A4" w14:textId="6A4E8756" w:rsidR="009E5479" w:rsidRPr="00F77C0A" w:rsidRDefault="00A445B2">
                            <w:bookmarkStart w:id="0" w:name="_Hlk188948273"/>
                            <w:bookmarkEnd w:id="0"/>
                            <w:r w:rsidRPr="00F77C0A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AAECF2" wp14:editId="36283E7E">
                                  <wp:extent cx="706120" cy="870600"/>
                                  <wp:effectExtent l="0" t="0" r="0" b="5715"/>
                                  <wp:docPr id="37819930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120" cy="87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4ACF" id="Text Box 6" o:spid="_x0000_s1027" type="#_x0000_t202" style="position:absolute;margin-left:-48.75pt;margin-top:-53.1pt;width:70.5pt;height:9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" fillcolor="white [3201]" stroked="f" strokeweight=".5pt">
                <v:textbox>
                  <w:txbxContent>
                    <w:p w14:paraId="6D1785A4" w14:textId="6A4E8756" w:rsidR="009E5479" w:rsidRPr="00F77C0A" w:rsidRDefault="00A445B2">
                      <w:bookmarkStart w:id="1" w:name="_Hlk188948273"/>
                      <w:bookmarkEnd w:id="1"/>
                      <w:r w:rsidRPr="00F77C0A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1AAECF2" wp14:editId="36283E7E">
                            <wp:extent cx="706120" cy="870600"/>
                            <wp:effectExtent l="0" t="0" r="0" b="5715"/>
                            <wp:docPr id="37819930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120" cy="87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0FFAB" w14:textId="7D636CB6" w:rsidR="00BD27B3" w:rsidRPr="009D2BEE" w:rsidRDefault="00C86A54" w:rsidP="00C86A54">
      <w:pPr>
        <w:tabs>
          <w:tab w:val="left" w:pos="4905"/>
        </w:tabs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Proposition d’un sujet de thèse en cotutelle</w:t>
      </w:r>
    </w:p>
    <w:p w14:paraId="790D1038" w14:textId="77777777" w:rsidR="00BD27B3" w:rsidRPr="009D2BEE" w:rsidRDefault="00BD27B3" w:rsidP="00BD27B3">
      <w:pPr>
        <w:rPr>
          <w:rFonts w:asciiTheme="majorBidi" w:hAnsiTheme="majorBidi" w:cstheme="majorBidi"/>
          <w:sz w:val="12"/>
          <w:szCs w:val="12"/>
          <w:lang w:val="fr-FR"/>
        </w:rPr>
      </w:pPr>
    </w:p>
    <w:p w14:paraId="05343107" w14:textId="77777777" w:rsidR="00BD27B3" w:rsidRPr="009D2BEE" w:rsidRDefault="00BD27B3" w:rsidP="00BD27B3">
      <w:pPr>
        <w:rPr>
          <w:rFonts w:asciiTheme="majorBidi" w:hAnsiTheme="majorBidi" w:cstheme="majorBidi"/>
          <w:sz w:val="4"/>
          <w:szCs w:val="4"/>
          <w:lang w:val="fr-FR"/>
        </w:rPr>
      </w:pPr>
      <w:r w:rsidRPr="009D2BEE">
        <w:rPr>
          <w:rFonts w:asciiTheme="majorBidi" w:hAnsiTheme="majorBidi" w:cstheme="majorBidi"/>
          <w:lang w:val="fr-FR"/>
        </w:rPr>
        <w:tab/>
      </w:r>
    </w:p>
    <w:p w14:paraId="3E49969C" w14:textId="77777777" w:rsidR="00BD27B3" w:rsidRPr="009D2BEE" w:rsidRDefault="00BD27B3" w:rsidP="00BD27B3">
      <w:pPr>
        <w:rPr>
          <w:rFonts w:asciiTheme="majorBidi" w:hAnsiTheme="majorBidi" w:cstheme="majorBidi"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>Université Libanaise</w:t>
      </w:r>
    </w:p>
    <w:p w14:paraId="2823B9F0" w14:textId="46D1D0AC" w:rsidR="00851767" w:rsidRPr="00F84E8B" w:rsidRDefault="00060102" w:rsidP="001C785B">
      <w:pPr>
        <w:tabs>
          <w:tab w:val="center" w:pos="6480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576DD" wp14:editId="13722C82">
                <wp:simplePos x="0" y="0"/>
                <wp:positionH relativeFrom="column">
                  <wp:posOffset>514350</wp:posOffset>
                </wp:positionH>
                <wp:positionV relativeFrom="paragraph">
                  <wp:posOffset>16510</wp:posOffset>
                </wp:positionV>
                <wp:extent cx="2085975" cy="266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282AB" w14:textId="241C9766" w:rsidR="004459B3" w:rsidRPr="00F77C0A" w:rsidRDefault="00060102">
                            <w:r w:rsidRPr="00F77C0A">
                              <w:t xml:space="preserve">Al-Bittar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576DD" id="Text Box 2" o:spid="_x0000_s1028" type="#_x0000_t202" style="position:absolute;margin-left:40.5pt;margin-top:1.3pt;width:164.2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" fillcolor="white [3201]" strokeweight=".5pt">
                <v:textbox>
                  <w:txbxContent>
                    <w:p w14:paraId="51F282AB" w14:textId="241C9766" w:rsidR="004459B3" w:rsidRPr="00F77C0A" w:rsidRDefault="00060102">
                      <w:r w:rsidRPr="00F77C0A">
                        <w:t xml:space="preserve">Al-Bittar </w:t>
                      </w:r>
                    </w:p>
                  </w:txbxContent>
                </v:textbox>
              </v:shape>
            </w:pict>
          </mc:Fallback>
        </mc:AlternateContent>
      </w:r>
      <w:r w:rsidR="001C785B"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F94A3" wp14:editId="0540BA19">
                <wp:simplePos x="0" y="0"/>
                <wp:positionH relativeFrom="column">
                  <wp:posOffset>4524375</wp:posOffset>
                </wp:positionH>
                <wp:positionV relativeFrom="paragraph">
                  <wp:posOffset>16510</wp:posOffset>
                </wp:positionV>
                <wp:extent cx="2305050" cy="238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5B0A" w14:textId="0BC896AA" w:rsidR="001C785B" w:rsidRPr="00F77C0A" w:rsidRDefault="00060102">
                            <w:r w:rsidRPr="00F77C0A">
                              <w:t>Tamara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F94A3" id="Text Box 3" o:spid="_x0000_s1029" type="#_x0000_t202" style="position:absolute;margin-left:356.25pt;margin-top:1.3pt;width:181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" fillcolor="white [3201]" strokeweight=".5pt">
                <v:textbox>
                  <w:txbxContent>
                    <w:p w14:paraId="4B965B0A" w14:textId="0BC896AA" w:rsidR="001C785B" w:rsidRPr="00F77C0A" w:rsidRDefault="00060102">
                      <w:r w:rsidRPr="00F77C0A">
                        <w:t>Tamara</w:t>
                      </w:r>
                    </w:p>
                  </w:txbxContent>
                </v:textbox>
              </v:shape>
            </w:pict>
          </mc:Fallback>
        </mc:AlternateContent>
      </w:r>
      <w:r w:rsidR="00BD27B3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Nom :  </w:t>
      </w:r>
      <w:r w:rsidR="001C785B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Prénom : </w:t>
      </w:r>
    </w:p>
    <w:p w14:paraId="7DA0E8CD" w14:textId="77777777" w:rsidR="00F53B49" w:rsidRPr="00F84E8B" w:rsidRDefault="00F53B49" w:rsidP="00851767">
      <w:pPr>
        <w:rPr>
          <w:rFonts w:asciiTheme="majorBidi" w:hAnsiTheme="majorBidi" w:cstheme="majorBidi"/>
          <w:sz w:val="4"/>
          <w:szCs w:val="4"/>
          <w:lang w:val="fr-FR"/>
        </w:rPr>
      </w:pPr>
    </w:p>
    <w:p w14:paraId="210FFEA7" w14:textId="77777777" w:rsidR="009E5479" w:rsidRPr="00F84E8B" w:rsidRDefault="00851767" w:rsidP="00851767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D34D8" wp14:editId="1B913AA8">
                <wp:simplePos x="0" y="0"/>
                <wp:positionH relativeFrom="column">
                  <wp:posOffset>1933575</wp:posOffset>
                </wp:positionH>
                <wp:positionV relativeFrom="paragraph">
                  <wp:posOffset>78740</wp:posOffset>
                </wp:positionV>
                <wp:extent cx="489585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451A" w14:textId="2035604F" w:rsidR="00851767" w:rsidRPr="00F77C0A" w:rsidRDefault="00060102">
                            <w:r w:rsidRPr="00F77C0A">
                              <w:t>Prof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34D8" id="Text Box 4" o:spid="_x0000_s1030" type="#_x0000_t202" style="position:absolute;margin-left:152.25pt;margin-top:6.2pt;width:385.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" fillcolor="white [3201]" strokeweight=".5pt">
                <v:textbox>
                  <w:txbxContent>
                    <w:p w14:paraId="0EFC451A" w14:textId="2035604F" w:rsidR="00851767" w:rsidRPr="00F77C0A" w:rsidRDefault="00060102">
                      <w:r w:rsidRPr="00F77C0A">
                        <w:t>Prof</w:t>
                      </w:r>
                    </w:p>
                  </w:txbxContent>
                </v:textbox>
              </v:shape>
            </w:pict>
          </mc:Fallback>
        </mc:AlternateContent>
      </w:r>
      <w:r w:rsidR="000C0F81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>Titre</w:t>
      </w:r>
      <w:r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(Prof, </w:t>
      </w:r>
      <w:proofErr w:type="gramStart"/>
      <w:r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>HDR, ….</w:t>
      </w:r>
      <w:proofErr w:type="gramEnd"/>
      <w:r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) : </w:t>
      </w:r>
    </w:p>
    <w:p w14:paraId="7DA92202" w14:textId="77777777" w:rsidR="009E5479" w:rsidRPr="00F84E8B" w:rsidRDefault="009E5479" w:rsidP="009E5479">
      <w:pPr>
        <w:rPr>
          <w:rFonts w:asciiTheme="majorBidi" w:hAnsiTheme="majorBidi" w:cstheme="majorBidi"/>
          <w:sz w:val="14"/>
          <w:szCs w:val="14"/>
          <w:lang w:val="fr-FR"/>
        </w:rPr>
      </w:pPr>
    </w:p>
    <w:p w14:paraId="5C8AA2A8" w14:textId="5A877E9C" w:rsidR="0051249C" w:rsidRPr="00F84E8B" w:rsidRDefault="00060102" w:rsidP="00D27126">
      <w:pPr>
        <w:tabs>
          <w:tab w:val="center" w:pos="6480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86343" wp14:editId="1F788A0B">
                <wp:simplePos x="0" y="0"/>
                <wp:positionH relativeFrom="column">
                  <wp:posOffset>4191000</wp:posOffset>
                </wp:positionH>
                <wp:positionV relativeFrom="paragraph">
                  <wp:posOffset>169545</wp:posOffset>
                </wp:positionV>
                <wp:extent cx="2600325" cy="311150"/>
                <wp:effectExtent l="0" t="0" r="2857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5545D" w14:textId="4AB7691D" w:rsidR="00D27126" w:rsidRPr="00F77C0A" w:rsidRDefault="00060102">
                            <w:r w:rsidRPr="00F77C0A">
                              <w:t>http://www.ulfg.ul.edu.lb/research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86343" id="Text Box 9" o:spid="_x0000_s1031" type="#_x0000_t202" style="position:absolute;margin-left:330pt;margin-top:13.35pt;width:204.7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" fillcolor="white [3201]" strokeweight=".5pt">
                <v:textbox>
                  <w:txbxContent>
                    <w:p w14:paraId="3D65545D" w14:textId="4AB7691D" w:rsidR="00D27126" w:rsidRPr="00F77C0A" w:rsidRDefault="00060102">
                      <w:r w:rsidRPr="00F77C0A">
                        <w:t>http://www.ulfg.ul.edu.lb/research</w:t>
                      </w:r>
                    </w:p>
                  </w:txbxContent>
                </v:textbox>
              </v:shape>
            </w:pict>
          </mc:Fallback>
        </mc:AlternateContent>
      </w:r>
      <w:r w:rsidR="00D27126"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FFFF" wp14:editId="5BAA1A57">
                <wp:simplePos x="0" y="0"/>
                <wp:positionH relativeFrom="column">
                  <wp:posOffset>1022350</wp:posOffset>
                </wp:positionH>
                <wp:positionV relativeFrom="paragraph">
                  <wp:posOffset>10795</wp:posOffset>
                </wp:positionV>
                <wp:extent cx="2762250" cy="419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EF9F7" w14:textId="23CA2778" w:rsidR="009E5479" w:rsidRPr="00F77C0A" w:rsidRDefault="00060102" w:rsidP="00060102">
                            <w:r w:rsidRPr="00F77C0A">
                              <w:t xml:space="preserve">Scientific Research </w:t>
                            </w:r>
                            <w:proofErr w:type="spellStart"/>
                            <w:r w:rsidRPr="00F77C0A">
                              <w:t>Center</w:t>
                            </w:r>
                            <w:proofErr w:type="spellEnd"/>
                            <w:r w:rsidRPr="00F77C0A">
                              <w:t xml:space="preserve"> in Engineering (CRSI)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3FFFF" id="Text Box 5" o:spid="_x0000_s1032" type="#_x0000_t202" style="position:absolute;margin-left:80.5pt;margin-top:.85pt;width:217.5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" fillcolor="white [3201]" strokeweight=".5pt">
                <v:textbox>
                  <w:txbxContent>
                    <w:p w14:paraId="644EF9F7" w14:textId="23CA2778" w:rsidR="009E5479" w:rsidRPr="00F77C0A" w:rsidRDefault="00060102" w:rsidP="00060102">
                      <w:r w:rsidRPr="00F77C0A">
                        <w:t xml:space="preserve">Scientific Research </w:t>
                      </w:r>
                      <w:proofErr w:type="spellStart"/>
                      <w:r w:rsidRPr="00F77C0A">
                        <w:t>Center</w:t>
                      </w:r>
                      <w:proofErr w:type="spellEnd"/>
                      <w:r w:rsidRPr="00F77C0A">
                        <w:t xml:space="preserve"> in Engineering (CRSI) </w:t>
                      </w:r>
                    </w:p>
                  </w:txbxContent>
                </v:textbox>
              </v:shape>
            </w:pict>
          </mc:Fallback>
        </mc:AlternateContent>
      </w:r>
      <w:r w:rsidR="009E5479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Laboratoire : </w:t>
      </w:r>
      <w:r w:rsidR="00D27126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                                                                    Adresse Web : </w:t>
      </w:r>
    </w:p>
    <w:p w14:paraId="4D8EF1A7" w14:textId="77777777" w:rsidR="0051249C" w:rsidRPr="00F84E8B" w:rsidRDefault="0051249C" w:rsidP="0051249C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7FD97FB6" w14:textId="672F1FA3" w:rsidR="00D27126" w:rsidRPr="00F84E8B" w:rsidRDefault="00F77C0A" w:rsidP="00D27126">
      <w:pPr>
        <w:tabs>
          <w:tab w:val="left" w:pos="8325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70740" wp14:editId="4DAF183D">
                <wp:simplePos x="0" y="0"/>
                <wp:positionH relativeFrom="column">
                  <wp:posOffset>1028700</wp:posOffset>
                </wp:positionH>
                <wp:positionV relativeFrom="paragraph">
                  <wp:posOffset>6985</wp:posOffset>
                </wp:positionV>
                <wp:extent cx="2733675" cy="4572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0A7B8" w14:textId="728CA426" w:rsidR="0051249C" w:rsidRPr="00F77C0A" w:rsidRDefault="00F77C0A">
                            <w:r w:rsidRPr="00F77C0A">
                              <w:t>Lebanese University, Faculty of Engineering, Branch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0740" id="Text Box 8" o:spid="_x0000_s1033" type="#_x0000_t202" style="position:absolute;margin-left:81pt;margin-top:.55pt;width:215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" fillcolor="white [3201]" strokeweight=".5pt">
                <v:textbox>
                  <w:txbxContent>
                    <w:p w14:paraId="1A40A7B8" w14:textId="728CA426" w:rsidR="0051249C" w:rsidRPr="00F77C0A" w:rsidRDefault="00F77C0A">
                      <w:r w:rsidRPr="00F77C0A">
                        <w:t>Lebanese University, Faculty of Engineering, Branch 1</w:t>
                      </w:r>
                    </w:p>
                  </w:txbxContent>
                </v:textbox>
              </v:shape>
            </w:pict>
          </mc:Fallback>
        </mc:AlternateContent>
      </w:r>
      <w:r w:rsidR="00B2008F"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072BE" wp14:editId="342DE6E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2600325" cy="2667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2128FA" w14:textId="298AA6C5" w:rsidR="00D27126" w:rsidRPr="00F77C0A" w:rsidRDefault="00B2008F" w:rsidP="00D27126">
                            <w:r w:rsidRPr="00F77C0A">
                              <w:t>http://www.ulfg.ul.edu.lb/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072BE" id="Text Box 10" o:spid="_x0000_s1034" type="#_x0000_t202" style="position:absolute;margin-left:333pt;margin-top:13.05pt;width:204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" fillcolor="window" strokeweight=".5pt">
                <v:textbox>
                  <w:txbxContent>
                    <w:p w14:paraId="642128FA" w14:textId="298AA6C5" w:rsidR="00D27126" w:rsidRPr="00F77C0A" w:rsidRDefault="00B2008F" w:rsidP="00D27126">
                      <w:r w:rsidRPr="00F77C0A">
                        <w:t>http://www.ulfg.ul.edu.lb/</w:t>
                      </w:r>
                    </w:p>
                  </w:txbxContent>
                </v:textbox>
              </v:shape>
            </w:pict>
          </mc:Fallback>
        </mc:AlternateContent>
      </w:r>
      <w:r w:rsidR="0051249C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Etablissement :  </w:t>
      </w:r>
      <w:r w:rsidR="00D27126" w:rsidRPr="00F84E8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Adresse Web :</w:t>
      </w:r>
    </w:p>
    <w:p w14:paraId="56056679" w14:textId="77777777" w:rsidR="00122301" w:rsidRPr="00F84E8B" w:rsidRDefault="00D27126" w:rsidP="00D27126">
      <w:pPr>
        <w:tabs>
          <w:tab w:val="left" w:pos="7845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F84E8B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28390574" w14:textId="77777777" w:rsidR="00122301" w:rsidRPr="00F84E8B" w:rsidRDefault="00122301" w:rsidP="00122301">
      <w:pPr>
        <w:rPr>
          <w:rFonts w:asciiTheme="majorBidi" w:hAnsiTheme="majorBidi" w:cstheme="majorBidi"/>
          <w:sz w:val="2"/>
          <w:szCs w:val="2"/>
          <w:lang w:val="fr-FR"/>
        </w:rPr>
      </w:pPr>
    </w:p>
    <w:p w14:paraId="2E92F049" w14:textId="77777777" w:rsidR="00122301" w:rsidRPr="009D2BEE" w:rsidRDefault="00122301" w:rsidP="0012230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Domaines d’expertise : </w:t>
      </w:r>
    </w:p>
    <w:p w14:paraId="5618DC63" w14:textId="77777777" w:rsidR="00122301" w:rsidRPr="009D2BEE" w:rsidRDefault="00122301" w:rsidP="00122301">
      <w:pPr>
        <w:rPr>
          <w:rFonts w:asciiTheme="majorBidi" w:hAnsiTheme="majorBidi" w:cstheme="majorBidi"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78BCB" wp14:editId="352AB3BA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848475" cy="19431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FD6" w14:textId="1761E274" w:rsidR="00F77C0A" w:rsidRDefault="00F77C0A" w:rsidP="00F77C0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Civil Engineering, Geotechnical Engineering</w:t>
                            </w:r>
                          </w:p>
                          <w:p w14:paraId="28BF6AC4" w14:textId="00CFEF41" w:rsidR="00F77C0A" w:rsidRDefault="00F77C0A" w:rsidP="00F77C0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Uncertainty quantification and propagation </w:t>
                            </w:r>
                          </w:p>
                          <w:p w14:paraId="3C7F9160" w14:textId="0B6B3380" w:rsidR="00F77C0A" w:rsidRDefault="00F77C0A" w:rsidP="00F77C0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Statistical and Reliability analysis</w:t>
                            </w:r>
                          </w:p>
                          <w:p w14:paraId="58052741" w14:textId="2653957C" w:rsidR="00F77C0A" w:rsidRDefault="00F77C0A" w:rsidP="00F77C0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Numerical modelling</w:t>
                            </w:r>
                          </w:p>
                          <w:p w14:paraId="168EF4A6" w14:textId="7EC7028A" w:rsidR="00F77C0A" w:rsidRDefault="00F77C0A" w:rsidP="00F77C0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Artificial Intelligence (Machine Learning)</w:t>
                            </w:r>
                          </w:p>
                          <w:p w14:paraId="5C5EDCA2" w14:textId="77777777" w:rsidR="00F77C0A" w:rsidRPr="00F77C0A" w:rsidRDefault="00F77C0A" w:rsidP="00B200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8BCB" id="Text Box 11" o:spid="_x0000_s1035" type="#_x0000_t202" style="position:absolute;margin-left:0;margin-top:3.75pt;width:539.25pt;height:15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" fillcolor="white [3201]" strokeweight=".5pt">
                <v:textbox>
                  <w:txbxContent>
                    <w:p w14:paraId="01117FD6" w14:textId="1761E274" w:rsidR="00F77C0A" w:rsidRDefault="00F77C0A" w:rsidP="00F77C0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Civil Engineering, Geotechnical Engineering</w:t>
                      </w:r>
                    </w:p>
                    <w:p w14:paraId="28BF6AC4" w14:textId="00CFEF41" w:rsidR="00F77C0A" w:rsidRDefault="00F77C0A" w:rsidP="00F77C0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Uncertainty quantification and propagation </w:t>
                      </w:r>
                    </w:p>
                    <w:p w14:paraId="3C7F9160" w14:textId="0B6B3380" w:rsidR="00F77C0A" w:rsidRDefault="00F77C0A" w:rsidP="00F77C0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Statistical and Reliability analysis</w:t>
                      </w:r>
                    </w:p>
                    <w:p w14:paraId="58052741" w14:textId="2653957C" w:rsidR="00F77C0A" w:rsidRDefault="00F77C0A" w:rsidP="00F77C0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Numerical modelling</w:t>
                      </w:r>
                    </w:p>
                    <w:p w14:paraId="168EF4A6" w14:textId="7EC7028A" w:rsidR="00F77C0A" w:rsidRDefault="00F77C0A" w:rsidP="00F77C0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Artificial Intelligence (Machine Learning)</w:t>
                      </w:r>
                    </w:p>
                    <w:p w14:paraId="5C5EDCA2" w14:textId="77777777" w:rsidR="00F77C0A" w:rsidRPr="00F77C0A" w:rsidRDefault="00F77C0A" w:rsidP="00B200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BA0D4" w14:textId="77777777" w:rsidR="003F008E" w:rsidRPr="009D2BEE" w:rsidRDefault="003F008E" w:rsidP="00122301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28E596D8" w14:textId="77777777" w:rsidR="003F008E" w:rsidRPr="009D2BEE" w:rsidRDefault="003F008E" w:rsidP="003F00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0AD8AE4B" w14:textId="77777777" w:rsidR="003F008E" w:rsidRPr="009D2BEE" w:rsidRDefault="003F008E" w:rsidP="003F00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35A33436" w14:textId="77777777" w:rsidR="003F008E" w:rsidRPr="009D2BEE" w:rsidRDefault="003F008E" w:rsidP="003F00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5116C199" w14:textId="77777777" w:rsidR="00851767" w:rsidRPr="009D2BEE" w:rsidRDefault="00851767" w:rsidP="003F00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710DFD72" w14:textId="77777777" w:rsidR="000D1D27" w:rsidRPr="009D2BEE" w:rsidRDefault="000D1D27" w:rsidP="000D1D27">
      <w:pPr>
        <w:tabs>
          <w:tab w:val="left" w:pos="10800"/>
        </w:tabs>
        <w:rPr>
          <w:rFonts w:asciiTheme="majorBidi" w:hAnsiTheme="majorBidi" w:cstheme="majorBidi"/>
          <w:sz w:val="24"/>
          <w:szCs w:val="24"/>
          <w:lang w:val="fr-FR"/>
        </w:rPr>
      </w:pPr>
    </w:p>
    <w:p w14:paraId="40C0E9B6" w14:textId="77777777" w:rsidR="000D1D27" w:rsidRPr="009D2BEE" w:rsidRDefault="000D1D27" w:rsidP="003F00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43D2C927" w14:textId="77777777" w:rsidR="000D1D27" w:rsidRPr="009D2BEE" w:rsidRDefault="000D1D27" w:rsidP="003F008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Publications importantes en relation avec le sujet proposé : </w:t>
      </w:r>
    </w:p>
    <w:p w14:paraId="5DCB07BD" w14:textId="71920F62" w:rsidR="006D1A51" w:rsidRPr="00F77C0A" w:rsidRDefault="000D1D27" w:rsidP="004734DE">
      <w:pPr>
        <w:tabs>
          <w:tab w:val="left" w:pos="10800"/>
        </w:tabs>
        <w:rPr>
          <w:rFonts w:asciiTheme="majorBidi" w:hAnsiTheme="majorBidi" w:cstheme="majorBidi"/>
          <w:sz w:val="24"/>
          <w:szCs w:val="24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423DBD43" wp14:editId="63D4B0DE">
                <wp:extent cx="6858000" cy="2901950"/>
                <wp:effectExtent l="0" t="0" r="19050" b="1270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0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1D341" w14:textId="37006030" w:rsidR="00F77C0A" w:rsidRDefault="00F77C0A" w:rsidP="004734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EL HAJ A. – SOUBRA A.-H. – AL-BITTAR T. (2019)</w:t>
                            </w:r>
                            <w:r w:rsidR="004734DE">
                              <w:t xml:space="preserve">, </w:t>
                            </w:r>
                            <w:r>
                              <w:t>Probabilistic analysis of strip footings based on enhanced Kriging metamodeling. International Journal</w:t>
                            </w:r>
                            <w:r w:rsidR="004734DE">
                              <w:t xml:space="preserve"> </w:t>
                            </w:r>
                            <w:r>
                              <w:t>for Numerical and Analytical Methods in Geomechanics, DOI: 10.1002/nag.2995.</w:t>
                            </w:r>
                          </w:p>
                          <w:p w14:paraId="58A60667" w14:textId="77777777" w:rsidR="004734DE" w:rsidRDefault="004734DE" w:rsidP="004734D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C6C8A4A" w14:textId="282CC59E" w:rsidR="000D1D27" w:rsidRDefault="00F77C0A" w:rsidP="004734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SOUBRA A.-H. – AL-BITTAR T. –THAJEEL J. – AHMED A (2019)</w:t>
                            </w:r>
                            <w:r w:rsidR="004734DE">
                              <w:t xml:space="preserve">, </w:t>
                            </w:r>
                            <w:r>
                              <w:t>Probabilistic analysis of strip footings resting on spatially varying soils using kriging metamodeling and</w:t>
                            </w:r>
                            <w:r w:rsidR="004734DE">
                              <w:t xml:space="preserve"> </w:t>
                            </w:r>
                            <w:r>
                              <w:t>importance sampling. Computers and Geotechnics, vol. 114, 103107 DOI: 10.1016/j.compgeo.2019.103107.</w:t>
                            </w:r>
                          </w:p>
                          <w:p w14:paraId="0B5FC330" w14:textId="77777777" w:rsidR="004734DE" w:rsidRDefault="004734DE" w:rsidP="004734D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9E5F089" w14:textId="750D9345" w:rsidR="004734DE" w:rsidRDefault="004734DE" w:rsidP="004734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AL-BITTAR T. – SOUBRA A.-H. – THAJEEL J. (2018), Kriging-based reliability analysis of strip footings resting on spatially varying soils. Journal of Geotechnical and Geoenvironmental Engineering, ASCE, Vol. 144, No 10, </w:t>
                            </w:r>
                            <w:proofErr w:type="gramStart"/>
                            <w:r>
                              <w:t>04018071  DOI</w:t>
                            </w:r>
                            <w:proofErr w:type="gramEnd"/>
                            <w:r>
                              <w:t>: 10.1061/(ASCE)GT.1943-5606.0001958</w:t>
                            </w:r>
                          </w:p>
                          <w:p w14:paraId="12C50175" w14:textId="607D52DD" w:rsidR="004734DE" w:rsidRDefault="004734DE" w:rsidP="004734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AL-BITTAR T. – SOUBRA A.-H. (2016), Bearing capacity of spatially random rock masses obeying Hoek-Brown failure criterion. </w:t>
                            </w:r>
                            <w:proofErr w:type="spellStart"/>
                            <w:r>
                              <w:t>Georisk</w:t>
                            </w:r>
                            <w:proofErr w:type="spellEnd"/>
                            <w:r>
                              <w:t>: Assessment and Management of Risk for Engineered Systems and Geohazards International, Vol. 11, No 2, 215-229.</w:t>
                            </w:r>
                          </w:p>
                          <w:p w14:paraId="11B92502" w14:textId="77777777" w:rsidR="004734DE" w:rsidRDefault="004734DE" w:rsidP="004734D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12F2BCA" w14:textId="15484CDB" w:rsidR="004734DE" w:rsidRPr="00F77C0A" w:rsidRDefault="004734DE" w:rsidP="004734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AL-BITTAR T. – SOUBRA A.-H. (2014), Probabilistic analysis of strip footings resting on spatially varying soils and subjected to vertical or inclined loads. Journal of Geotechnical and Geoenvironmental Engineering, ASCE, Vol. 140, N°4.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DBD43" id="Text Box 13" o:spid="_x0000_s1036" type="#_x0000_t202" style="width:540pt;height:2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" fillcolor="white [3201]" strokeweight=".5pt">
                <v:textbox>
                  <w:txbxContent>
                    <w:p w14:paraId="3CB1D341" w14:textId="37006030" w:rsidR="00F77C0A" w:rsidRDefault="00F77C0A" w:rsidP="004734DE">
                      <w:pPr>
                        <w:spacing w:after="0" w:line="240" w:lineRule="auto"/>
                        <w:jc w:val="both"/>
                      </w:pPr>
                      <w:r>
                        <w:t>EL HAJ A. – SOUBRA A.-H. – AL-BITTAR T. (2019)</w:t>
                      </w:r>
                      <w:r w:rsidR="004734DE">
                        <w:t xml:space="preserve">, </w:t>
                      </w:r>
                      <w:r>
                        <w:t>Probabilistic analysis of strip footings based on enhanced Kriging metamodeling. International Journal</w:t>
                      </w:r>
                      <w:r w:rsidR="004734DE">
                        <w:t xml:space="preserve"> </w:t>
                      </w:r>
                      <w:r>
                        <w:t>for Numerical and Analytical Methods in Geomechanics, DOI: 10.1002/nag.2995.</w:t>
                      </w:r>
                    </w:p>
                    <w:p w14:paraId="58A60667" w14:textId="77777777" w:rsidR="004734DE" w:rsidRDefault="004734DE" w:rsidP="004734DE">
                      <w:pPr>
                        <w:spacing w:after="0" w:line="240" w:lineRule="auto"/>
                        <w:jc w:val="both"/>
                      </w:pPr>
                    </w:p>
                    <w:p w14:paraId="6C6C8A4A" w14:textId="282CC59E" w:rsidR="000D1D27" w:rsidRDefault="00F77C0A" w:rsidP="004734DE">
                      <w:pPr>
                        <w:spacing w:after="0" w:line="240" w:lineRule="auto"/>
                        <w:jc w:val="both"/>
                      </w:pPr>
                      <w:r>
                        <w:t>SOUBRA A.-H. – AL-BITTAR T. –THAJEEL J. – AHMED A (2019)</w:t>
                      </w:r>
                      <w:r w:rsidR="004734DE">
                        <w:t xml:space="preserve">, </w:t>
                      </w:r>
                      <w:r>
                        <w:t>Probabilistic analysis of strip footings resting on spatially varying soils using kriging metamodeling and</w:t>
                      </w:r>
                      <w:r w:rsidR="004734DE">
                        <w:t xml:space="preserve"> </w:t>
                      </w:r>
                      <w:r>
                        <w:t>importance sampling. Computers and Geotechnics, vol. 114, 103107 DOI: 10.1016/j.compgeo.2019.103107.</w:t>
                      </w:r>
                    </w:p>
                    <w:p w14:paraId="0B5FC330" w14:textId="77777777" w:rsidR="004734DE" w:rsidRDefault="004734DE" w:rsidP="004734DE">
                      <w:pPr>
                        <w:spacing w:after="0" w:line="240" w:lineRule="auto"/>
                        <w:jc w:val="both"/>
                      </w:pPr>
                    </w:p>
                    <w:p w14:paraId="69E5F089" w14:textId="750D9345" w:rsidR="004734DE" w:rsidRDefault="004734DE" w:rsidP="004734DE">
                      <w:pPr>
                        <w:spacing w:after="0" w:line="240" w:lineRule="auto"/>
                        <w:jc w:val="both"/>
                      </w:pPr>
                      <w:r>
                        <w:t xml:space="preserve">AL-BITTAR T. – SOUBRA A.-H. – THAJEEL J. (2018), Kriging-based reliability analysis of strip footings resting on spatially varying soils. Journal of Geotechnical and Geoenvironmental Engineering, ASCE, Vol. 144, No 10, </w:t>
                      </w:r>
                      <w:proofErr w:type="gramStart"/>
                      <w:r>
                        <w:t>04018071  DOI</w:t>
                      </w:r>
                      <w:proofErr w:type="gramEnd"/>
                      <w:r>
                        <w:t>: 10.1061/(ASCE)GT.1943-5606.0001958</w:t>
                      </w:r>
                    </w:p>
                    <w:p w14:paraId="12C50175" w14:textId="607D52DD" w:rsidR="004734DE" w:rsidRDefault="004734DE" w:rsidP="004734DE">
                      <w:pPr>
                        <w:spacing w:after="0" w:line="240" w:lineRule="auto"/>
                        <w:jc w:val="both"/>
                      </w:pPr>
                      <w:r>
                        <w:t xml:space="preserve">AL-BITTAR T. – SOUBRA A.-H. (2016), Bearing capacity of spatially random rock masses obeying Hoek-Brown failure criterion. </w:t>
                      </w:r>
                      <w:proofErr w:type="spellStart"/>
                      <w:r>
                        <w:t>Georisk</w:t>
                      </w:r>
                      <w:proofErr w:type="spellEnd"/>
                      <w:r>
                        <w:t>: Assessment and Management of Risk for Engineered Systems and Geohazards International, Vol. 11, No 2, 215-229.</w:t>
                      </w:r>
                    </w:p>
                    <w:p w14:paraId="11B92502" w14:textId="77777777" w:rsidR="004734DE" w:rsidRDefault="004734DE" w:rsidP="004734DE">
                      <w:pPr>
                        <w:spacing w:after="0" w:line="240" w:lineRule="auto"/>
                        <w:jc w:val="both"/>
                      </w:pPr>
                    </w:p>
                    <w:p w14:paraId="512F2BCA" w14:textId="15484CDB" w:rsidR="004734DE" w:rsidRPr="00F77C0A" w:rsidRDefault="004734DE" w:rsidP="004734DE">
                      <w:pPr>
                        <w:spacing w:after="0" w:line="240" w:lineRule="auto"/>
                        <w:jc w:val="both"/>
                      </w:pPr>
                      <w:r>
                        <w:t>AL-BITTAR T. – SOUBRA A.-H. (2014), Probabilistic analysis of strip footings resting on spatially varying soils and subjected to vertical or inclined loads. Journal of Geotechnical and Geoenvironmental Engineering, ASCE, Vol. 140, N°4.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F4CA61" w14:textId="77777777" w:rsidR="006D1A51" w:rsidRPr="004734DE" w:rsidRDefault="006D1A51" w:rsidP="006D1A5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7C4E8" wp14:editId="57B9DD22">
                <wp:simplePos x="0" y="0"/>
                <wp:positionH relativeFrom="column">
                  <wp:posOffset>2705100</wp:posOffset>
                </wp:positionH>
                <wp:positionV relativeFrom="paragraph">
                  <wp:posOffset>75565</wp:posOffset>
                </wp:positionV>
                <wp:extent cx="4152900" cy="2381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39384" w14:textId="255D155C" w:rsidR="006D1A51" w:rsidRPr="00F77C0A" w:rsidRDefault="00F77C0A">
                            <w:r w:rsidRPr="00F77C0A">
                              <w:t>https://scholar.google.com/citations?user=vhv5AVEAAAAJ&amp;hl=en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7C4E8" id="Text Box 14" o:spid="_x0000_s1037" type="#_x0000_t202" style="position:absolute;margin-left:213pt;margin-top:5.95pt;width:327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" fillcolor="white [3201]" strokeweight=".5pt">
                <v:textbox>
                  <w:txbxContent>
                    <w:p w14:paraId="3F439384" w14:textId="255D155C" w:rsidR="006D1A51" w:rsidRPr="00F77C0A" w:rsidRDefault="00F77C0A">
                      <w:r w:rsidRPr="00F77C0A">
                        <w:t>https://scholar.google.com/citations?user=vhv5AVEAAAAJ&amp;hl=en</w:t>
                      </w:r>
                    </w:p>
                  </w:txbxContent>
                </v:textbox>
              </v:shape>
            </w:pict>
          </mc:Fallback>
        </mc:AlternateContent>
      </w:r>
      <w:r w:rsidRPr="004734D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Adresse Web de votre page personnelle : </w:t>
      </w:r>
    </w:p>
    <w:p w14:paraId="5A04DA95" w14:textId="77777777" w:rsidR="000D1D27" w:rsidRPr="004734DE" w:rsidRDefault="006D1A51" w:rsidP="006D1A51">
      <w:pPr>
        <w:rPr>
          <w:rFonts w:asciiTheme="majorBidi" w:hAnsiTheme="majorBidi" w:cstheme="majorBidi"/>
          <w:sz w:val="4"/>
          <w:szCs w:val="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54E13" wp14:editId="6D10437C">
                <wp:simplePos x="0" y="0"/>
                <wp:positionH relativeFrom="column">
                  <wp:posOffset>2698750</wp:posOffset>
                </wp:positionH>
                <wp:positionV relativeFrom="paragraph">
                  <wp:posOffset>135255</wp:posOffset>
                </wp:positionV>
                <wp:extent cx="4171950" cy="29845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E92B1" w14:textId="7D1A13BD" w:rsidR="00F77C0A" w:rsidRPr="00F77C0A" w:rsidRDefault="00F77C0A" w:rsidP="00F77C0A">
                            <w:pPr>
                              <w:rPr>
                                <w:lang w:val="fr-FR"/>
                              </w:rPr>
                            </w:pPr>
                            <w:hyperlink r:id="rId9" w:history="1">
                              <w:r w:rsidRPr="00F77C0A">
                                <w:rPr>
                                  <w:rStyle w:val="Hyperlink"/>
                                  <w:lang w:val="fr-FR"/>
                                </w:rPr>
                                <w:t>Tamara.albittar@gmail.com</w:t>
                              </w:r>
                            </w:hyperlink>
                            <w:r w:rsidRPr="00F77C0A">
                              <w:rPr>
                                <w:lang w:val="fr-FR"/>
                              </w:rPr>
                              <w:t>, Tamara.</w:t>
                            </w:r>
                            <w:r>
                              <w:rPr>
                                <w:lang w:val="fr-FR"/>
                              </w:rPr>
                              <w:t>albittar1@ul.edu.lb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4E13" id="Text Box 15" o:spid="_x0000_s1038" type="#_x0000_t202" style="position:absolute;margin-left:212.5pt;margin-top:10.65pt;width:328.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" fillcolor="white [3201]" strokeweight=".5pt">
                <v:textbox>
                  <w:txbxContent>
                    <w:p w14:paraId="660E92B1" w14:textId="7D1A13BD" w:rsidR="00F77C0A" w:rsidRPr="00F77C0A" w:rsidRDefault="00000000" w:rsidP="00F77C0A">
                      <w:pPr>
                        <w:rPr>
                          <w:lang w:val="fr-FR"/>
                        </w:rPr>
                      </w:pPr>
                      <w:hyperlink r:id="rId10" w:history="1">
                        <w:r w:rsidR="00F77C0A" w:rsidRPr="00F77C0A">
                          <w:rPr>
                            <w:rStyle w:val="Lienhypertexte"/>
                            <w:lang w:val="fr-FR"/>
                          </w:rPr>
                          <w:t>Tamara.albittar@gmail.com</w:t>
                        </w:r>
                      </w:hyperlink>
                      <w:r w:rsidR="00F77C0A" w:rsidRPr="00F77C0A">
                        <w:rPr>
                          <w:lang w:val="fr-FR"/>
                        </w:rPr>
                        <w:t>, Tamara.</w:t>
                      </w:r>
                      <w:r w:rsidR="00F77C0A">
                        <w:rPr>
                          <w:lang w:val="fr-FR"/>
                        </w:rPr>
                        <w:t>albittar1@ul.edu.lb</w:t>
                      </w:r>
                    </w:p>
                  </w:txbxContent>
                </v:textbox>
              </v:shape>
            </w:pict>
          </mc:Fallback>
        </mc:AlternateContent>
      </w:r>
    </w:p>
    <w:p w14:paraId="07425CD3" w14:textId="77777777" w:rsidR="001E6D60" w:rsidRPr="009D2BEE" w:rsidRDefault="006D1A51" w:rsidP="006D1A5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Adresse mail : </w:t>
      </w:r>
    </w:p>
    <w:p w14:paraId="17EFC433" w14:textId="77777777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4469F2F" w14:textId="77777777" w:rsidR="001E6D60" w:rsidRPr="009D2BEE" w:rsidRDefault="001E6D60" w:rsidP="001E6D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>Partenaire </w:t>
      </w:r>
      <w:r w:rsidR="000C0F81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à l’étranger </w:t>
      </w: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: </w:t>
      </w:r>
    </w:p>
    <w:p w14:paraId="0455B2EF" w14:textId="312A5935" w:rsidR="001E6D60" w:rsidRPr="009D2BEE" w:rsidRDefault="00E75C98" w:rsidP="001E6D60">
      <w:pPr>
        <w:tabs>
          <w:tab w:val="center" w:pos="6480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E59B0" wp14:editId="05E1D8E8">
                <wp:simplePos x="0" y="0"/>
                <wp:positionH relativeFrom="column">
                  <wp:posOffset>515073</wp:posOffset>
                </wp:positionH>
                <wp:positionV relativeFrom="paragraph">
                  <wp:posOffset>17008</wp:posOffset>
                </wp:positionV>
                <wp:extent cx="2123955" cy="312517"/>
                <wp:effectExtent l="0" t="0" r="10160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955" cy="3125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7358D4" w14:textId="6BE3FEBD" w:rsidR="001E6D60" w:rsidRPr="00F77C0A" w:rsidRDefault="00E75C98" w:rsidP="001E6D60">
                            <w:r>
                              <w:t>MAKHOUL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E59B0" id="Text Box 17" o:spid="_x0000_s1039" type="#_x0000_t202" style="position:absolute;margin-left:40.55pt;margin-top:1.35pt;width:167.25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" fillcolor="window" strokeweight=".5pt">
                <v:textbox>
                  <w:txbxContent>
                    <w:p w14:paraId="0A7358D4" w14:textId="6BE3FEBD" w:rsidR="001E6D60" w:rsidRPr="00F77C0A" w:rsidRDefault="00E75C98" w:rsidP="001E6D60">
                      <w:r>
                        <w:t>MAKHOUL</w:t>
                      </w:r>
                    </w:p>
                  </w:txbxContent>
                </v:textbox>
              </v:shape>
            </w:pict>
          </mc:Fallback>
        </mc:AlternateContent>
      </w:r>
      <w:r w:rsidR="001E6D60"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E26FCC" wp14:editId="21AFB1BB">
                <wp:simplePos x="0" y="0"/>
                <wp:positionH relativeFrom="column">
                  <wp:posOffset>4524375</wp:posOffset>
                </wp:positionH>
                <wp:positionV relativeFrom="paragraph">
                  <wp:posOffset>16510</wp:posOffset>
                </wp:positionV>
                <wp:extent cx="2305050" cy="2381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863C4E" w14:textId="12147E78" w:rsidR="001E6D60" w:rsidRPr="00F77C0A" w:rsidRDefault="00E75C98" w:rsidP="001E6D60">
                            <w:r>
                              <w:t>Abdallah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26FCC" id="Text Box 16" o:spid="_x0000_s1040" type="#_x0000_t202" style="position:absolute;margin-left:356.25pt;margin-top:1.3pt;width:181.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" fillcolor="window" strokeweight=".5pt">
                <v:textbox>
                  <w:txbxContent>
                    <w:p w14:paraId="37863C4E" w14:textId="12147E78" w:rsidR="001E6D60" w:rsidRPr="00F77C0A" w:rsidRDefault="00E75C98" w:rsidP="001E6D60">
                      <w:r>
                        <w:t>Abdallah</w:t>
                      </w:r>
                    </w:p>
                  </w:txbxContent>
                </v:textbox>
              </v:shape>
            </w:pict>
          </mc:Fallback>
        </mc:AlternateContent>
      </w:r>
      <w:r w:rsidR="001E6D60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Nom :  </w:t>
      </w:r>
      <w:r w:rsidR="001E6D60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Prénom : </w:t>
      </w:r>
    </w:p>
    <w:p w14:paraId="66BE1AAB" w14:textId="77777777" w:rsidR="001E6D60" w:rsidRPr="009D2BEE" w:rsidRDefault="001E6D60" w:rsidP="001E6D60">
      <w:pPr>
        <w:rPr>
          <w:rFonts w:asciiTheme="majorBidi" w:hAnsiTheme="majorBidi" w:cstheme="majorBidi"/>
          <w:sz w:val="4"/>
          <w:szCs w:val="4"/>
          <w:lang w:val="fr-FR"/>
        </w:rPr>
      </w:pPr>
    </w:p>
    <w:p w14:paraId="2611F388" w14:textId="77777777" w:rsidR="001E6D60" w:rsidRPr="009D2BEE" w:rsidRDefault="001E6D60" w:rsidP="001E6D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FC6F3" wp14:editId="4470600C">
                <wp:simplePos x="0" y="0"/>
                <wp:positionH relativeFrom="column">
                  <wp:posOffset>1933575</wp:posOffset>
                </wp:positionH>
                <wp:positionV relativeFrom="paragraph">
                  <wp:posOffset>78740</wp:posOffset>
                </wp:positionV>
                <wp:extent cx="4895850" cy="2571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C15F5E" w14:textId="311F33C6" w:rsidR="001E6D60" w:rsidRPr="00F77C0A" w:rsidRDefault="00E75C98" w:rsidP="001E6D60">
                            <w:r>
                              <w:t>Prof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C6F3" id="Text Box 18" o:spid="_x0000_s1041" type="#_x0000_t202" style="position:absolute;margin-left:152.25pt;margin-top:6.2pt;width:385.5pt;height:2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" fillcolor="window" strokeweight=".5pt">
                <v:textbox>
                  <w:txbxContent>
                    <w:p w14:paraId="1BC15F5E" w14:textId="311F33C6" w:rsidR="001E6D60" w:rsidRPr="00F77C0A" w:rsidRDefault="00E75C98" w:rsidP="001E6D60">
                      <w:r>
                        <w:t>Prof</w:t>
                      </w:r>
                    </w:p>
                  </w:txbxContent>
                </v:textbox>
              </v:shape>
            </w:pict>
          </mc:Fallback>
        </mc:AlternateContent>
      </w:r>
      <w:r w:rsidR="000C0F81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>Titre</w:t>
      </w: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(Prof, </w:t>
      </w:r>
      <w:proofErr w:type="gramStart"/>
      <w:r w:rsidR="000C0F81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>HDR,  …</w:t>
      </w:r>
      <w:proofErr w:type="gramEnd"/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) : </w:t>
      </w:r>
    </w:p>
    <w:p w14:paraId="19B860FB" w14:textId="77777777" w:rsidR="001E6D60" w:rsidRPr="009D2BEE" w:rsidRDefault="001E6D60" w:rsidP="001E6D60">
      <w:pPr>
        <w:rPr>
          <w:rFonts w:asciiTheme="majorBidi" w:hAnsiTheme="majorBidi" w:cstheme="majorBidi"/>
          <w:sz w:val="14"/>
          <w:szCs w:val="14"/>
          <w:lang w:val="fr-FR"/>
        </w:rPr>
      </w:pPr>
    </w:p>
    <w:p w14:paraId="516D35FA" w14:textId="4B1F9625" w:rsidR="001E6D60" w:rsidRPr="009D2BEE" w:rsidRDefault="002A077D" w:rsidP="001E6D60">
      <w:pPr>
        <w:tabs>
          <w:tab w:val="center" w:pos="6480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BB27B" wp14:editId="137C3E99">
                <wp:simplePos x="0" y="0"/>
                <wp:positionH relativeFrom="column">
                  <wp:posOffset>4190035</wp:posOffset>
                </wp:positionH>
                <wp:positionV relativeFrom="paragraph">
                  <wp:posOffset>170597</wp:posOffset>
                </wp:positionV>
                <wp:extent cx="3559216" cy="711843"/>
                <wp:effectExtent l="0" t="0" r="22225" b="120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216" cy="7118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DE8C8C" w14:textId="6A471121" w:rsidR="001E6D60" w:rsidRDefault="003A5899" w:rsidP="001E6D60">
                            <w:hyperlink r:id="rId11" w:history="1">
                              <w:r w:rsidRPr="00200405">
                                <w:rPr>
                                  <w:rStyle w:val="Hyperlink"/>
                                </w:rPr>
                                <w:t>https://www.femto-st.fr/fr/L-institut/Presentation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6C99013" w14:textId="4A06C820" w:rsidR="002A077D" w:rsidRPr="00F77C0A" w:rsidRDefault="002A077D" w:rsidP="001E6D60">
                            <w:hyperlink r:id="rId12" w:history="1">
                              <w:r w:rsidRPr="00200405">
                                <w:rPr>
                                  <w:rStyle w:val="Hyperlink"/>
                                </w:rPr>
                                <w:t>https://members.femto-st.fr/abdallah-makhoul/fr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B27B" id="Text Box 20" o:spid="_x0000_s1042" type="#_x0000_t202" style="position:absolute;margin-left:329.9pt;margin-top:13.45pt;width:280.25pt;height:5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" fillcolor="window" strokeweight=".5pt">
                <v:textbox>
                  <w:txbxContent>
                    <w:p w14:paraId="6DDE8C8C" w14:textId="6A471121" w:rsidR="001E6D60" w:rsidRDefault="003A5899" w:rsidP="001E6D60">
                      <w:hyperlink r:id="rId13" w:history="1">
                        <w:r w:rsidRPr="00200405">
                          <w:rPr>
                            <w:rStyle w:val="Lienhypertexte"/>
                          </w:rPr>
                          <w:t>https://www.femto-st.fr/fr/L-institut/Presentation</w:t>
                        </w:r>
                      </w:hyperlink>
                      <w:r>
                        <w:t xml:space="preserve"> </w:t>
                      </w:r>
                    </w:p>
                    <w:p w14:paraId="56C99013" w14:textId="4A06C820" w:rsidR="002A077D" w:rsidRPr="00F77C0A" w:rsidRDefault="002A077D" w:rsidP="001E6D60">
                      <w:hyperlink r:id="rId14" w:history="1">
                        <w:r w:rsidRPr="00200405">
                          <w:rPr>
                            <w:rStyle w:val="Lienhypertexte"/>
                          </w:rPr>
                          <w:t>https://members.femto-st.fr/abdallah-makhoul/fr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18B4C" wp14:editId="5452E361">
                <wp:simplePos x="0" y="0"/>
                <wp:positionH relativeFrom="column">
                  <wp:posOffset>1018572</wp:posOffset>
                </wp:positionH>
                <wp:positionV relativeFrom="paragraph">
                  <wp:posOffset>8552</wp:posOffset>
                </wp:positionV>
                <wp:extent cx="2824223" cy="364603"/>
                <wp:effectExtent l="0" t="0" r="14605" b="165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223" cy="3646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C646A2" w14:textId="334FA3F6" w:rsidR="001E6D60" w:rsidRPr="00F77C0A" w:rsidRDefault="002A077D" w:rsidP="001E6D60">
                            <w:proofErr w:type="spellStart"/>
                            <w:r w:rsidRPr="002A077D">
                              <w:t>laboratoire</w:t>
                            </w:r>
                            <w:proofErr w:type="spellEnd"/>
                            <w:r w:rsidRPr="002A077D">
                              <w:t xml:space="preserve"> FEMTO-ST (UMR </w:t>
                            </w:r>
                            <w:proofErr w:type="gramStart"/>
                            <w:r w:rsidRPr="002A077D">
                              <w:t>6174 )</w:t>
                            </w:r>
                            <w:proofErr w:type="gramEnd"/>
                            <w:r w:rsidRPr="002A077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18B4C" id="Text Box 19" o:spid="_x0000_s1043" type="#_x0000_t202" style="position:absolute;margin-left:80.2pt;margin-top:.65pt;width:222.4pt;height:2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" fillcolor="window" strokeweight=".5pt">
                <v:textbox>
                  <w:txbxContent>
                    <w:p w14:paraId="5CC646A2" w14:textId="334FA3F6" w:rsidR="001E6D60" w:rsidRPr="00F77C0A" w:rsidRDefault="002A077D" w:rsidP="001E6D60">
                      <w:proofErr w:type="spellStart"/>
                      <w:r w:rsidRPr="002A077D">
                        <w:t>laboratoire</w:t>
                      </w:r>
                      <w:proofErr w:type="spellEnd"/>
                      <w:r w:rsidRPr="002A077D">
                        <w:t xml:space="preserve"> FEMTO-ST (UMR </w:t>
                      </w:r>
                      <w:proofErr w:type="gramStart"/>
                      <w:r w:rsidRPr="002A077D">
                        <w:t>6174 )</w:t>
                      </w:r>
                      <w:proofErr w:type="gramEnd"/>
                      <w:r w:rsidRPr="002A077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6D60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Laboratoire : </w:t>
      </w:r>
      <w:r w:rsidR="001E6D60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                                                                    Adresse Web : </w:t>
      </w:r>
    </w:p>
    <w:p w14:paraId="65BCABE2" w14:textId="77777777" w:rsidR="001E6D60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73F27657" w14:textId="77777777" w:rsidR="002A077D" w:rsidRDefault="002A077D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44E8F23" w14:textId="77777777" w:rsidR="002A077D" w:rsidRPr="009D2BEE" w:rsidRDefault="002A077D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121AE4CE" w14:textId="7832FAF3" w:rsidR="001E6D60" w:rsidRPr="009D2BEE" w:rsidRDefault="002A077D" w:rsidP="001E6D60">
      <w:pPr>
        <w:tabs>
          <w:tab w:val="left" w:pos="8325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757D3" wp14:editId="31D1F90A">
                <wp:simplePos x="0" y="0"/>
                <wp:positionH relativeFrom="column">
                  <wp:posOffset>4230547</wp:posOffset>
                </wp:positionH>
                <wp:positionV relativeFrom="paragraph">
                  <wp:posOffset>171168</wp:posOffset>
                </wp:positionV>
                <wp:extent cx="2702688" cy="324091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688" cy="324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ACEAD8" w14:textId="432F9626" w:rsidR="001E6D60" w:rsidRPr="00F77C0A" w:rsidRDefault="002A077D" w:rsidP="001E6D60">
                            <w:hyperlink r:id="rId15" w:history="1">
                              <w:r w:rsidRPr="00200405">
                                <w:rPr>
                                  <w:rStyle w:val="Hyperlink"/>
                                </w:rPr>
                                <w:t>https://www.umlp.fr/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57D3" id="Text Box 22" o:spid="_x0000_s1044" type="#_x0000_t202" style="position:absolute;margin-left:333.1pt;margin-top:13.5pt;width:212.8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" fillcolor="window" strokeweight=".5pt">
                <v:textbox>
                  <w:txbxContent>
                    <w:p w14:paraId="0EACEAD8" w14:textId="432F9626" w:rsidR="001E6D60" w:rsidRPr="00F77C0A" w:rsidRDefault="002A077D" w:rsidP="001E6D60">
                      <w:hyperlink r:id="rId16" w:history="1">
                        <w:r w:rsidRPr="00200405">
                          <w:rPr>
                            <w:rStyle w:val="Lienhypertexte"/>
                          </w:rPr>
                          <w:t>https://www.umlp.fr/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6D60"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D7860" wp14:editId="02C01727">
                <wp:simplePos x="0" y="0"/>
                <wp:positionH relativeFrom="column">
                  <wp:posOffset>1030147</wp:posOffset>
                </wp:positionH>
                <wp:positionV relativeFrom="paragraph">
                  <wp:posOffset>6261</wp:posOffset>
                </wp:positionV>
                <wp:extent cx="2887883" cy="532435"/>
                <wp:effectExtent l="0" t="0" r="27305" b="203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883" cy="532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A4BF4B" w14:textId="522EEC88" w:rsidR="001E6D60" w:rsidRPr="00F77C0A" w:rsidRDefault="00E75C98" w:rsidP="001E6D60">
                            <w:r>
                              <w:rPr>
                                <w:rFonts w:ascii="Arial" w:hAnsi="Arial" w:cs="Arial"/>
                                <w:color w:val="222222"/>
                                <w:sz w:val="23"/>
                                <w:szCs w:val="23"/>
                                <w:shd w:val="clear" w:color="auto" w:fill="FFFFFF"/>
                              </w:rPr>
                              <w:t>FEMTO-ST institute, 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222222"/>
                                  <w:sz w:val="23"/>
                                  <w:szCs w:val="23"/>
                                  <w:shd w:val="clear" w:color="auto" w:fill="FFFFFF"/>
                                </w:rPr>
                                <w:t>University of Franche-Comté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D7860" id="Text Box 21" o:spid="_x0000_s1045" type="#_x0000_t202" style="position:absolute;margin-left:81.1pt;margin-top:.5pt;width:227.4pt;height:4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" fillcolor="window" strokeweight=".5pt">
                <v:textbox>
                  <w:txbxContent>
                    <w:p w14:paraId="05A4BF4B" w14:textId="522EEC88" w:rsidR="001E6D60" w:rsidRPr="00F77C0A" w:rsidRDefault="00E75C98" w:rsidP="001E6D60">
                      <w:r>
                        <w:rPr>
                          <w:rFonts w:ascii="Arial" w:hAnsi="Arial" w:cs="Arial"/>
                          <w:color w:val="222222"/>
                          <w:sz w:val="23"/>
                          <w:szCs w:val="23"/>
                          <w:shd w:val="clear" w:color="auto" w:fill="FFFFFF"/>
                        </w:rPr>
                        <w:t>FEMTO-ST institute, </w:t>
                      </w:r>
                      <w:hyperlink r:id="rId18" w:history="1">
                        <w:r>
                          <w:rPr>
                            <w:rStyle w:val="Lienhypertexte"/>
                            <w:rFonts w:ascii="Arial" w:hAnsi="Arial" w:cs="Arial"/>
                            <w:color w:val="222222"/>
                            <w:sz w:val="23"/>
                            <w:szCs w:val="23"/>
                            <w:shd w:val="clear" w:color="auto" w:fill="FFFFFF"/>
                          </w:rPr>
                          <w:t>University of Franche-Comté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6D60"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>Etablissement :                                                                                                        Adresse Web :</w:t>
      </w:r>
      <w:r w:rsidR="001E6D60" w:rsidRPr="009D2BEE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2CC8754D" w14:textId="77777777" w:rsidR="001E6D60" w:rsidRPr="009D2BEE" w:rsidRDefault="001E6D60" w:rsidP="001E6D60">
      <w:pPr>
        <w:rPr>
          <w:rFonts w:asciiTheme="majorBidi" w:hAnsiTheme="majorBidi" w:cstheme="majorBidi"/>
          <w:sz w:val="2"/>
          <w:szCs w:val="2"/>
          <w:lang w:val="fr-FR"/>
        </w:rPr>
      </w:pPr>
    </w:p>
    <w:p w14:paraId="2148C2DF" w14:textId="77777777" w:rsidR="001E6D60" w:rsidRPr="009D2BEE" w:rsidRDefault="001E6D60" w:rsidP="001E6D60">
      <w:pPr>
        <w:rPr>
          <w:rFonts w:asciiTheme="majorBidi" w:hAnsiTheme="majorBidi" w:cstheme="majorBidi"/>
          <w:b/>
          <w:bCs/>
          <w:sz w:val="6"/>
          <w:szCs w:val="6"/>
          <w:lang w:val="fr-FR"/>
        </w:rPr>
      </w:pPr>
    </w:p>
    <w:p w14:paraId="7F68ABD1" w14:textId="11D6E9D1" w:rsidR="001E6D60" w:rsidRPr="009D2BEE" w:rsidRDefault="001E6D60" w:rsidP="001E6D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Domaines d’expertise : </w:t>
      </w:r>
    </w:p>
    <w:p w14:paraId="6D9463B7" w14:textId="042A48A4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CA5707" wp14:editId="61E5458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742253" cy="1059084"/>
                <wp:effectExtent l="0" t="0" r="20955" b="273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253" cy="10590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393C8B" w14:textId="77777777" w:rsidR="00E75C98" w:rsidRDefault="00E75C98" w:rsidP="00E75C98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20" w:line="240" w:lineRule="auto"/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  <w:lang w:val="fr-FR"/>
                              </w:rPr>
                            </w:pPr>
                            <w:r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  <w:t>Modular Robots / 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Lato" w:hAnsi="Lato"/>
                                  <w:color w:val="355293"/>
                                  <w:sz w:val="21"/>
                                  <w:szCs w:val="21"/>
                                </w:rPr>
                                <w:t>Programmable matter</w:t>
                              </w:r>
                            </w:hyperlink>
                          </w:p>
                          <w:p w14:paraId="55D47A56" w14:textId="77777777" w:rsidR="00E75C98" w:rsidRDefault="00E75C98" w:rsidP="00E75C98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20" w:line="240" w:lineRule="auto"/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  <w:t>Wireless sensor networks </w:t>
                            </w:r>
                          </w:p>
                          <w:p w14:paraId="536606EA" w14:textId="77777777" w:rsidR="00E75C98" w:rsidRDefault="00E75C98" w:rsidP="00E75C98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20" w:line="240" w:lineRule="auto"/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  <w:t>Internet of things</w:t>
                            </w:r>
                          </w:p>
                          <w:p w14:paraId="6E00EF14" w14:textId="14AA5A06" w:rsidR="001E6D60" w:rsidRPr="00E75C98" w:rsidRDefault="00E75C98" w:rsidP="00E75C98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20" w:line="240" w:lineRule="auto"/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/>
                                <w:color w:val="222222"/>
                                <w:sz w:val="21"/>
                                <w:szCs w:val="21"/>
                              </w:rPr>
                              <w:t>Distributed algorithms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5707" id="Text Box 23" o:spid="_x0000_s1046" type="#_x0000_t202" style="position:absolute;margin-left:0;margin-top:3.75pt;width:530.9pt;height:83.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" fillcolor="window" strokeweight=".5pt">
                <v:textbox>
                  <w:txbxContent>
                    <w:p w14:paraId="53393C8B" w14:textId="77777777" w:rsidR="00E75C98" w:rsidRDefault="00E75C98" w:rsidP="00E75C98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20" w:line="240" w:lineRule="auto"/>
                        <w:rPr>
                          <w:rFonts w:ascii="Lato" w:hAnsi="Lato"/>
                          <w:color w:val="222222"/>
                          <w:sz w:val="21"/>
                          <w:szCs w:val="21"/>
                          <w:lang w:val="fr-FR"/>
                        </w:rPr>
                      </w:pPr>
                      <w:r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  <w:t>Modular Robots / </w:t>
                      </w:r>
                      <w:hyperlink r:id="rId20" w:history="1">
                        <w:r>
                          <w:rPr>
                            <w:rStyle w:val="Lienhypertexte"/>
                            <w:rFonts w:ascii="Lato" w:hAnsi="Lato"/>
                            <w:color w:val="355293"/>
                            <w:sz w:val="21"/>
                            <w:szCs w:val="21"/>
                          </w:rPr>
                          <w:t>Programmable matter</w:t>
                        </w:r>
                      </w:hyperlink>
                    </w:p>
                    <w:p w14:paraId="55D47A56" w14:textId="77777777" w:rsidR="00E75C98" w:rsidRDefault="00E75C98" w:rsidP="00E75C98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20" w:line="240" w:lineRule="auto"/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  <w:t>Wireless sensor networks </w:t>
                      </w:r>
                    </w:p>
                    <w:p w14:paraId="536606EA" w14:textId="77777777" w:rsidR="00E75C98" w:rsidRDefault="00E75C98" w:rsidP="00E75C98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20" w:line="240" w:lineRule="auto"/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  <w:t>Internet of things</w:t>
                      </w:r>
                    </w:p>
                    <w:p w14:paraId="6E00EF14" w14:textId="14AA5A06" w:rsidR="001E6D60" w:rsidRPr="00E75C98" w:rsidRDefault="00E75C98" w:rsidP="00E75C98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20" w:line="240" w:lineRule="auto"/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/>
                          <w:color w:val="222222"/>
                          <w:sz w:val="21"/>
                          <w:szCs w:val="21"/>
                        </w:rPr>
                        <w:t>Distributed algorithms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247CF" w14:textId="4C8BE660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849B26E" w14:textId="445E92EC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E4F04E5" w14:textId="353B8603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87BA459" w14:textId="17B3E732" w:rsidR="001E6D60" w:rsidRPr="009D2BEE" w:rsidRDefault="001E6D60" w:rsidP="001E6D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Publications importantes en relation avec le sujet proposé : </w:t>
      </w:r>
    </w:p>
    <w:p w14:paraId="6A5CDE8B" w14:textId="59AE8EDA" w:rsidR="001E6D60" w:rsidRDefault="001E6D60" w:rsidP="001E6D60">
      <w:pPr>
        <w:tabs>
          <w:tab w:val="left" w:pos="10800"/>
        </w:tabs>
        <w:rPr>
          <w:rFonts w:asciiTheme="majorBidi" w:hAnsiTheme="majorBidi" w:cstheme="majorBidi"/>
          <w:sz w:val="24"/>
          <w:szCs w:val="24"/>
          <w:lang w:val="fr-FR"/>
        </w:rPr>
      </w:pPr>
    </w:p>
    <w:p w14:paraId="05819431" w14:textId="258C8BB9" w:rsidR="00786EA5" w:rsidRDefault="00786EA5" w:rsidP="001E6D60">
      <w:pPr>
        <w:tabs>
          <w:tab w:val="left" w:pos="1080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D8ED09" wp14:editId="6C0A27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78861" cy="5972537"/>
                <wp:effectExtent l="0" t="0" r="12700" b="28575"/>
                <wp:wrapTopAndBottom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861" cy="59725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AE66AD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Distributed Configuration Recognition for 2D Lattice-Based Modular Robots</w: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t>, 39th International Conference on Advanced Information Networking and Applications (AINA 2025) / Barcelona, Spain (</w:t>
                            </w:r>
                            <w:proofErr w:type="gramStart"/>
                            <w:r w:rsidRPr="00786EA5">
                              <w:rPr>
                                <w:sz w:val="18"/>
                                <w:szCs w:val="18"/>
                              </w:rPr>
                              <w:t>Publisher :</w:t>
                            </w:r>
                            <w:proofErr w:type="gramEnd"/>
                            <w:r w:rsidRPr="00786EA5">
                              <w:rPr>
                                <w:sz w:val="18"/>
                                <w:szCs w:val="18"/>
                              </w:rPr>
                              <w:t xml:space="preserve"> Springer, Volume 246, Issue 3, Series Lecture Notes on Data Engineering and Communications Technologies (LNDECT), 2025, Pages </w:t>
                            </w:r>
                            <w:proofErr w:type="spellStart"/>
                            <w:r w:rsidRPr="00786EA5">
                              <w:rPr>
                                <w:sz w:val="18"/>
                                <w:szCs w:val="18"/>
                              </w:rPr>
                              <w:t>pages</w:t>
                            </w:r>
                            <w:proofErr w:type="spellEnd"/>
                            <w:r w:rsidRPr="00786EA5">
                              <w:rPr>
                                <w:sz w:val="18"/>
                                <w:szCs w:val="18"/>
                              </w:rPr>
                              <w:t xml:space="preserve"> 140 - 151), Bassil, Jad | </w:t>
                            </w:r>
                            <w:proofErr w:type="spellStart"/>
                            <w:r w:rsidRPr="00786EA5">
                              <w:rPr>
                                <w:sz w:val="18"/>
                                <w:szCs w:val="18"/>
                              </w:rPr>
                              <w:t>Piranda</w:t>
                            </w:r>
                            <w:proofErr w:type="spellEnd"/>
                            <w:r w:rsidRPr="00786EA5">
                              <w:rPr>
                                <w:sz w:val="18"/>
                                <w:szCs w:val="18"/>
                              </w:rPr>
                              <w:t>, Benoit | Makhoul, Abdallah | Bourgeois, Julien</w:t>
                            </w:r>
                          </w:p>
                          <w:p w14:paraId="50A5D489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 Performance Study of Cutting-Edge Technologies for Energy Consumption Prediction in Smart Buildings</w: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20th International Conference on Wireless and Mobile Computing, Networking and Communications (</w:t>
                            </w:r>
                            <w:proofErr w:type="spellStart"/>
                            <w:r w:rsidRPr="00786E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WiMob</w:t>
                            </w:r>
                            <w:proofErr w:type="spellEnd"/>
                            <w:r w:rsidRPr="00786EA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2024) / Paris, France</w: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t xml:space="preserve"> (2024), </w:t>
                            </w:r>
                            <w:hyperlink r:id="rId21" w:history="1">
                              <w:r w:rsidRPr="00786EA5">
                                <w:rPr>
                                  <w:sz w:val="18"/>
                                  <w:szCs w:val="18"/>
                                </w:rPr>
                                <w:t>Al Achy, Jessica</w:t>
                              </w:r>
                            </w:hyperlink>
                            <w:r w:rsidRPr="00786EA5">
                              <w:rPr>
                                <w:sz w:val="18"/>
                                <w:szCs w:val="18"/>
                              </w:rPr>
                              <w:t> | Harb, Hassan | </w:t>
                            </w:r>
                            <w:hyperlink r:id="rId22" w:history="1">
                              <w:r w:rsidRPr="00786EA5">
                                <w:rPr>
                                  <w:sz w:val="18"/>
                                  <w:szCs w:val="18"/>
                                </w:rPr>
                                <w:t>Makhoul, Abdallah</w:t>
                              </w:r>
                            </w:hyperlink>
                          </w:p>
                          <w:p w14:paraId="04D775DF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ASAPs: asynchronous hybrid self-reconfiguration algorithm for porous modular robotic structures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Autonomous Robots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(Volume 48, </w:t>
                            </w:r>
                            <w:proofErr w:type="spellStart"/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aug</w:t>
                            </w:r>
                            <w:proofErr w:type="spellEnd"/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2024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, Pages :16 (16))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3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Bassil, Jad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proofErr w:type="spellStart"/>
                            <w:r w:rsidRPr="00786EA5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instrText>HYPERLINK "https://www.femto-st.fr/user/559"</w:instrTex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786EA5">
                              <w:rPr>
                                <w:rStyle w:val="Hyperlink"/>
                                <w:rFonts w:ascii="Lato" w:hAnsi="Lato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Piranda</w:t>
                            </w:r>
                            <w:proofErr w:type="spellEnd"/>
                            <w:r w:rsidRPr="00786EA5">
                              <w:rPr>
                                <w:rStyle w:val="Hyperlink"/>
                                <w:rFonts w:ascii="Lato" w:hAnsi="Lato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, Benoit</w: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24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25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Bourgeois, Julien</w:t>
                              </w:r>
                            </w:hyperlink>
                          </w:p>
                          <w:p w14:paraId="58D1A747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Introducing the Concept of a Hybrid Navigation System Adapted to Blind Users for Optimal Stress-free Indoor and Outdoor Mobility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20th IEEE International Wireless Communications and Mobile Computing Conference (IWCMC 2024) / Ayia Napa, Cyprus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</w:t>
                            </w:r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2024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Pages </w:t>
                            </w:r>
                            <w:proofErr w:type="spellStart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pages</w:t>
                            </w:r>
                            <w:proofErr w:type="spellEnd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1129 - 1134)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Keryakos</w:t>
                            </w:r>
                            <w:proofErr w:type="spellEnd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, Youssef | Bou Issa, Youssef | </w:t>
                            </w:r>
                            <w:hyperlink r:id="rId26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Salomon, Michel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27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</w:p>
                          <w:p w14:paraId="7E0B42A1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Leveraging AI for Enhanced Semantic Interoperability in IoT: Insights from NER Models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20th IEEE International Wireless Communications and Mobile Computing Conference (IWCMC 2024) / Ayia Napa, Cyprus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</w:t>
                            </w:r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2024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Pages </w:t>
                            </w:r>
                            <w:proofErr w:type="spellStart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pages</w:t>
                            </w:r>
                            <w:proofErr w:type="spellEnd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7)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8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Nemer, Mohammad Ali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29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Azar, Joseph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30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31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Bourgeois, Julien</w:t>
                              </w:r>
                            </w:hyperlink>
                          </w:p>
                          <w:p w14:paraId="110813A7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Generative Adversarial Network Applications in Industry 4.0: A Review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International Journal of computer vision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</w:t>
                            </w:r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2024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32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Abou Akar, </w:t>
                              </w:r>
                              <w:proofErr w:type="spellStart"/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Chafic</w:t>
                              </w:r>
                              <w:proofErr w:type="spellEnd"/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 Massih, Rachelle | </w:t>
                            </w:r>
                            <w:hyperlink r:id="rId33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Yaghi, Anthony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 Kamradt, Marc | </w:t>
                            </w:r>
                            <w:hyperlink r:id="rId34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</w:p>
                          <w:p w14:paraId="7DE69633" w14:textId="77777777" w:rsidR="00786EA5" w:rsidRPr="00786EA5" w:rsidRDefault="00786EA5" w:rsidP="00786EA5">
                            <w:pPr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SORDI.ai: large-scale synthetic object recognition dataset generation for industries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Multimedia Tools and Applications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</w:t>
                            </w:r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2024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35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Abou Akar, </w:t>
                              </w:r>
                              <w:proofErr w:type="spellStart"/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Chafic</w:t>
                              </w:r>
                              <w:proofErr w:type="spellEnd"/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 Tekli, Jimmy | </w:t>
                            </w:r>
                            <w:hyperlink r:id="rId36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Khalil, Joe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37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Yaghi, Anthony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 Haddad, Youssef | </w:t>
                            </w:r>
                            <w:hyperlink r:id="rId38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 Kamradt, Marc</w:t>
                            </w:r>
                          </w:p>
                          <w:p w14:paraId="121D2CFF" w14:textId="77777777" w:rsidR="00786EA5" w:rsidRPr="00786EA5" w:rsidRDefault="00786EA5" w:rsidP="00786EA5">
                            <w:pPr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Cross-Layer Federated Learning for Lightweight IoT Intrusion Detection Systems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Sensors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(Volume 23, Issue (16), </w:t>
                            </w:r>
                            <w:proofErr w:type="spellStart"/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aug</w:t>
                            </w:r>
                            <w:proofErr w:type="spellEnd"/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2023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, Pages :7038 (26))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Hajj, Suzan | </w:t>
                            </w:r>
                            <w:hyperlink r:id="rId39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Azar, Joseph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 Bou Abdo, Jacques | Demerjian, Jacques | </w:t>
                            </w:r>
                            <w:proofErr w:type="spellStart"/>
                            <w:r w:rsidRPr="00786EA5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instrText>HYPERLINK "https://www.femto-st.fr/user/341"</w:instrTex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786EA5">
                              <w:rPr>
                                <w:rStyle w:val="Hyperlink"/>
                                <w:rFonts w:ascii="Lato" w:hAnsi="Lato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Guyeux</w:t>
                            </w:r>
                            <w:proofErr w:type="spellEnd"/>
                            <w:r w:rsidRPr="00786EA5">
                              <w:rPr>
                                <w:rStyle w:val="Hyperlink"/>
                                <w:rFonts w:ascii="Lato" w:hAnsi="Lato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, Christophe</w:t>
                            </w:r>
                            <w:r w:rsidRPr="00786EA5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40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 | </w:t>
                            </w:r>
                            <w:proofErr w:type="spellStart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Ginhac</w:t>
                            </w:r>
                            <w:proofErr w:type="spellEnd"/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, Dominique</w:t>
                            </w:r>
                          </w:p>
                          <w:p w14:paraId="0453FFE4" w14:textId="77777777" w:rsidR="00786EA5" w:rsidRPr="00786EA5" w:rsidRDefault="00786EA5" w:rsidP="00786E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6EA5">
                              <w:rPr>
                                <w:rStyle w:val="Strong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Using data science to predict firemen interventions: a case study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br/>
                            </w:r>
                            <w:r w:rsidRPr="00786EA5">
                              <w:rPr>
                                <w:rStyle w:val="Emphasis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The Journal of Supercomputing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(Volume 79, Issue (7), </w:t>
                            </w:r>
                            <w:r w:rsidRPr="00786EA5">
                              <w:rPr>
                                <w:rStyle w:val="my"/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may 2023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, Pages :7160 - 7175)</w:t>
                            </w:r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41" w:history="1">
                              <w:proofErr w:type="spellStart"/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Guyeux</w:t>
                              </w:r>
                              <w:proofErr w:type="spellEnd"/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, Christophe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42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Bou Tayeh, Gaby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43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Makhoul, Abdallah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44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Chretien, Stéphane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45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Bourgeois, Julien</w:t>
                              </w:r>
                            </w:hyperlink>
                            <w:r w:rsidRPr="00786EA5">
                              <w:rPr>
                                <w:rFonts w:ascii="Lato" w:hAnsi="Lato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 | </w:t>
                            </w:r>
                            <w:hyperlink r:id="rId46" w:history="1">
                              <w:r w:rsidRPr="00786EA5">
                                <w:rPr>
                                  <w:rStyle w:val="Hyperlink"/>
                                  <w:rFonts w:ascii="Lato" w:hAnsi="Lato"/>
                                  <w:color w:val="222222"/>
                                  <w:sz w:val="18"/>
                                  <w:szCs w:val="18"/>
                                  <w:shd w:val="clear" w:color="auto" w:fill="FFFFFF"/>
                                </w:rPr>
                                <w:t>Bahi, Jacques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ED09" id="Text Box 24" o:spid="_x0000_s1047" type="#_x0000_t202" style="position:absolute;margin-left:0;margin-top:0;width:581pt;height:470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" fillcolor="window" strokeweight=".5pt">
                <v:textbox>
                  <w:txbxContent>
                    <w:p w14:paraId="2FAE66AD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b/>
                          <w:bCs/>
                          <w:sz w:val="18"/>
                          <w:szCs w:val="18"/>
                        </w:rPr>
                        <w:t>Distributed Configuration Recognition for 2D Lattice-Based Modular Robots</w:t>
                      </w:r>
                      <w:r w:rsidRPr="00786EA5">
                        <w:rPr>
                          <w:sz w:val="18"/>
                          <w:szCs w:val="18"/>
                        </w:rPr>
                        <w:t>, 39th International Conference on Advanced Information Networking and Applications (AINA 2025) / Barcelona, Spain (</w:t>
                      </w:r>
                      <w:proofErr w:type="gramStart"/>
                      <w:r w:rsidRPr="00786EA5">
                        <w:rPr>
                          <w:sz w:val="18"/>
                          <w:szCs w:val="18"/>
                        </w:rPr>
                        <w:t>Publisher :</w:t>
                      </w:r>
                      <w:proofErr w:type="gramEnd"/>
                      <w:r w:rsidRPr="00786EA5">
                        <w:rPr>
                          <w:sz w:val="18"/>
                          <w:szCs w:val="18"/>
                        </w:rPr>
                        <w:t xml:space="preserve"> Springer, Volume 246, Issue 3, Series Lecture Notes on Data Engineering and Communications Technologies (LNDECT), 2025, Pages 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t>pages</w:t>
                      </w:r>
                      <w:proofErr w:type="spellEnd"/>
                      <w:r w:rsidRPr="00786EA5">
                        <w:rPr>
                          <w:sz w:val="18"/>
                          <w:szCs w:val="18"/>
                        </w:rPr>
                        <w:t xml:space="preserve"> 140 - 151), 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t>Bassil</w:t>
                      </w:r>
                      <w:proofErr w:type="spellEnd"/>
                      <w:r w:rsidRPr="00786EA5">
                        <w:rPr>
                          <w:sz w:val="18"/>
                          <w:szCs w:val="18"/>
                        </w:rPr>
                        <w:t xml:space="preserve">, Jad | 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t>Piranda</w:t>
                      </w:r>
                      <w:proofErr w:type="spellEnd"/>
                      <w:r w:rsidRPr="00786EA5">
                        <w:rPr>
                          <w:sz w:val="18"/>
                          <w:szCs w:val="18"/>
                        </w:rPr>
                        <w:t xml:space="preserve">, Benoit | 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t>Makhoul</w:t>
                      </w:r>
                      <w:proofErr w:type="spellEnd"/>
                      <w:r w:rsidRPr="00786EA5">
                        <w:rPr>
                          <w:sz w:val="18"/>
                          <w:szCs w:val="18"/>
                        </w:rPr>
                        <w:t>, Abdallah | Bourgeois, Julien</w:t>
                      </w:r>
                    </w:p>
                    <w:p w14:paraId="50A5D489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b/>
                          <w:bCs/>
                          <w:sz w:val="18"/>
                          <w:szCs w:val="18"/>
                        </w:rPr>
                        <w:t>A Performance Study of Cutting-Edge Technologies for Energy Consumption Prediction in Smart Buildings</w:t>
                      </w:r>
                      <w:r w:rsidRPr="00786EA5">
                        <w:rPr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i/>
                          <w:iCs/>
                          <w:sz w:val="18"/>
                          <w:szCs w:val="18"/>
                        </w:rPr>
                        <w:t>20th International Conference on Wireless and Mobile Computing, Networking and Communications (</w:t>
                      </w:r>
                      <w:proofErr w:type="spellStart"/>
                      <w:r w:rsidRPr="00786EA5">
                        <w:rPr>
                          <w:i/>
                          <w:iCs/>
                          <w:sz w:val="18"/>
                          <w:szCs w:val="18"/>
                        </w:rPr>
                        <w:t>WiMob</w:t>
                      </w:r>
                      <w:proofErr w:type="spellEnd"/>
                      <w:r w:rsidRPr="00786EA5">
                        <w:rPr>
                          <w:i/>
                          <w:iCs/>
                          <w:sz w:val="18"/>
                          <w:szCs w:val="18"/>
                        </w:rPr>
                        <w:t xml:space="preserve"> 2024) / Paris, France</w:t>
                      </w:r>
                      <w:r w:rsidRPr="00786EA5">
                        <w:rPr>
                          <w:sz w:val="18"/>
                          <w:szCs w:val="18"/>
                        </w:rPr>
                        <w:t xml:space="preserve"> (2024), </w:t>
                      </w:r>
                      <w:hyperlink r:id="rId47" w:history="1">
                        <w:r w:rsidRPr="00786EA5">
                          <w:rPr>
                            <w:sz w:val="18"/>
                            <w:szCs w:val="18"/>
                          </w:rPr>
                          <w:t>Al Achy, Jessica</w:t>
                        </w:r>
                      </w:hyperlink>
                      <w:r w:rsidRPr="00786EA5">
                        <w:rPr>
                          <w:sz w:val="18"/>
                          <w:szCs w:val="18"/>
                        </w:rPr>
                        <w:t xml:space="preserve"> | 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t>Harb</w:t>
                      </w:r>
                      <w:proofErr w:type="spellEnd"/>
                      <w:r w:rsidRPr="00786EA5">
                        <w:rPr>
                          <w:sz w:val="18"/>
                          <w:szCs w:val="18"/>
                        </w:rPr>
                        <w:t>, Hassan 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sz w:val="18"/>
                          <w:szCs w:val="18"/>
                        </w:rPr>
                        <w:t>Makhoul</w:t>
                      </w:r>
                      <w:proofErr w:type="spellEnd"/>
                      <w:r w:rsidRPr="00786EA5">
                        <w:rPr>
                          <w:sz w:val="18"/>
                          <w:szCs w:val="18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04D775DF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ASAPs: asynchronous hybrid self-reconfiguration algorithm for porous modular robotic structures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Autonomous Robots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(Volume 48, </w:t>
                      </w:r>
                      <w:proofErr w:type="spellStart"/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aug</w:t>
                      </w:r>
                      <w:proofErr w:type="spellEnd"/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2024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Pages :16 (16))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hyperlink r:id="rId48" w:history="1">
                        <w:proofErr w:type="spellStart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Bassil</w:t>
                        </w:r>
                        <w:proofErr w:type="spellEnd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 Jad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"https://www.femto-st.fr/user/559"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Piranda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Benoit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hyperlink r:id="rId49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Bourgeois, Julien</w:t>
                        </w:r>
                      </w:hyperlink>
                    </w:p>
                    <w:p w14:paraId="58D1A747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Introducing the Concept of a Hybrid Navigation System Adapted to Blind Users for Optimal Stress-free Indoor and Outdoor Mobility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20th IEEE International Wireless Communications and Mobile Computing Conference (IWCMC 2024) / Ayia Napa, Cyprus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</w:t>
                      </w:r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2024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, Pages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pages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1129 - 1134)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Keryakos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Youssef | Bou Issa, Youssef | </w:t>
                      </w:r>
                      <w:hyperlink r:id="rId50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Salomon, Michel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7E0B42A1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Leveraging AI for Enhanced Semantic Interoperability in IoT: Insights from NER Models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20th IEEE International Wireless Communications and Mobile Computing Conference (IWCMC 2024) / Ayia Napa, Cyprus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</w:t>
                      </w:r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2024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, Pages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pages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7)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hyperlink r:id="rId51" w:history="1">
                        <w:proofErr w:type="spellStart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Nemer</w:t>
                        </w:r>
                        <w:proofErr w:type="spellEnd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 Mohammad Ali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hyperlink r:id="rId52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Azar, Joseph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hyperlink r:id="rId53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Bourgeois, Julien</w:t>
                        </w:r>
                      </w:hyperlink>
                    </w:p>
                    <w:p w14:paraId="110813A7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Generative Adversarial Network Applications in Industry 4.0: A Review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International Journal of computer vision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</w:t>
                      </w:r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2024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hyperlink r:id="rId54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Abou Akar, </w:t>
                        </w:r>
                        <w:proofErr w:type="spellStart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Chafic</w:t>
                        </w:r>
                        <w:proofErr w:type="spellEnd"/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 |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Massih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Rachelle 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"https://www.femto-st.fr/user/2978"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Yaghi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Anthony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 |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Kamradt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Marc 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7DE69633" w14:textId="77777777" w:rsidR="00786EA5" w:rsidRPr="00786EA5" w:rsidRDefault="00786EA5" w:rsidP="00786EA5">
                      <w:pPr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SORDI.ai: large-scale synthetic object recognition dataset generation for industries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Multimedia Tools and Applications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</w:t>
                      </w:r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2024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hyperlink r:id="rId55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Abou Akar, </w:t>
                        </w:r>
                        <w:proofErr w:type="spellStart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Chafic</w:t>
                        </w:r>
                        <w:proofErr w:type="spellEnd"/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 |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Tekli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Jimmy | </w:t>
                      </w:r>
                      <w:hyperlink r:id="rId56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Khalil, Joe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"https://www.femto-st.fr/user/2978"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Yaghi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Anthony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 Haddad, Youssef 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 |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Kamradt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Marc</w:t>
                      </w:r>
                    </w:p>
                    <w:p w14:paraId="121D2CFF" w14:textId="77777777" w:rsidR="00786EA5" w:rsidRPr="00786EA5" w:rsidRDefault="00786EA5" w:rsidP="00786EA5">
                      <w:pPr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Cross-Layer Federated Learning for Lightweight IoT Intrusion Detection Systems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Sensors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(Volume 23, Issue (16), </w:t>
                      </w:r>
                      <w:proofErr w:type="spellStart"/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aug</w:t>
                      </w:r>
                      <w:proofErr w:type="spellEnd"/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 2023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Pages :7038 (26))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Hajj, Suzan | </w:t>
                      </w:r>
                      <w:hyperlink r:id="rId57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Azar, Joseph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 | Bou Abdo, Jacques |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Demerjian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Jacques 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"https://www.femto-st.fr/user/341"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Guyeux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Christophe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 xml:space="preserve"> | </w:t>
                      </w:r>
                      <w:proofErr w:type="spellStart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Ginhac</w:t>
                      </w:r>
                      <w:proofErr w:type="spellEnd"/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Dominique</w:t>
                      </w:r>
                    </w:p>
                    <w:p w14:paraId="0453FFE4" w14:textId="77777777" w:rsidR="00786EA5" w:rsidRPr="00786EA5" w:rsidRDefault="00786EA5" w:rsidP="00786EA5">
                      <w:pPr>
                        <w:rPr>
                          <w:sz w:val="18"/>
                          <w:szCs w:val="18"/>
                        </w:rPr>
                      </w:pPr>
                      <w:r w:rsidRPr="00786EA5">
                        <w:rPr>
                          <w:rStyle w:val="lev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Using data science to predict firemen interventions: a case study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br/>
                      </w:r>
                      <w:r w:rsidRPr="00786EA5">
                        <w:rPr>
                          <w:rStyle w:val="Accentuation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The Journal of Supercomputing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(Volume 79, Issue (7), </w:t>
                      </w:r>
                      <w:r w:rsidRPr="00786EA5">
                        <w:rPr>
                          <w:rStyle w:val="my"/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may 2023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, Pages :7160 - 7175)</w:t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</w:rPr>
                        <w:t xml:space="preserve">, </w:t>
                      </w:r>
                      <w:hyperlink r:id="rId58" w:history="1">
                        <w:proofErr w:type="spellStart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Guyeux</w:t>
                        </w:r>
                        <w:proofErr w:type="spellEnd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 Christophe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hyperlink r:id="rId59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Bou </w:t>
                        </w:r>
                        <w:proofErr w:type="spellStart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Tayeh</w:t>
                        </w:r>
                        <w:proofErr w:type="spellEnd"/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 Gaby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"https://www.femto-st.fr/user/462"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Makhoul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Abdallah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hyperlink r:id="rId60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Chretien, Stéphane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hyperlink r:id="rId61" w:history="1">
                        <w:r w:rsidRPr="00786EA5">
                          <w:rPr>
                            <w:rStyle w:val="Lienhypertexte"/>
                            <w:rFonts w:ascii="Lato" w:hAnsi="Lato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Bourgeois, Julien</w:t>
                        </w:r>
                      </w:hyperlink>
                      <w:r w:rsidRPr="00786EA5">
                        <w:rPr>
                          <w:rFonts w:ascii="Lato" w:hAnsi="Lato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 | </w:t>
                      </w:r>
                      <w:proofErr w:type="spellStart"/>
                      <w:r w:rsidRPr="00786EA5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786EA5">
                        <w:rPr>
                          <w:sz w:val="18"/>
                          <w:szCs w:val="18"/>
                        </w:rPr>
                        <w:instrText>HYPERLINK "https://www.femto-st.fr/user/81"</w:instrText>
                      </w:r>
                      <w:r w:rsidRPr="00786EA5">
                        <w:rPr>
                          <w:sz w:val="18"/>
                          <w:szCs w:val="18"/>
                        </w:rPr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Bahi</w:t>
                      </w:r>
                      <w:proofErr w:type="spellEnd"/>
                      <w:r w:rsidRPr="00786EA5">
                        <w:rPr>
                          <w:rStyle w:val="Lienhypertexte"/>
                          <w:rFonts w:ascii="Lato" w:hAnsi="Lato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Jacques</w:t>
                      </w:r>
                      <w:r w:rsidRPr="00786EA5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A449C1" w14:textId="77777777" w:rsidR="00786EA5" w:rsidRPr="009D2BEE" w:rsidRDefault="00786EA5" w:rsidP="001E6D60">
      <w:pPr>
        <w:tabs>
          <w:tab w:val="left" w:pos="10800"/>
        </w:tabs>
        <w:rPr>
          <w:rFonts w:asciiTheme="majorBidi" w:hAnsiTheme="majorBidi" w:cstheme="majorBidi"/>
          <w:sz w:val="24"/>
          <w:szCs w:val="24"/>
          <w:lang w:val="fr-FR"/>
        </w:rPr>
      </w:pPr>
    </w:p>
    <w:p w14:paraId="07D27023" w14:textId="77777777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2F24A8EF" w14:textId="77777777" w:rsidR="001E6D60" w:rsidRPr="009D2BEE" w:rsidRDefault="001E6D60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2C71B7D6" w14:textId="77777777" w:rsidR="001E6D60" w:rsidRPr="009D2BEE" w:rsidRDefault="001E6D60" w:rsidP="001E6D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F7C655" wp14:editId="0D806D6B">
                <wp:simplePos x="0" y="0"/>
                <wp:positionH relativeFrom="column">
                  <wp:posOffset>2705100</wp:posOffset>
                </wp:positionH>
                <wp:positionV relativeFrom="paragraph">
                  <wp:posOffset>75565</wp:posOffset>
                </wp:positionV>
                <wp:extent cx="4152900" cy="2381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2F9835" w14:textId="506B25AF" w:rsidR="001E6D60" w:rsidRPr="00F77C0A" w:rsidRDefault="00E75C98" w:rsidP="001E6D60">
                            <w:hyperlink r:id="rId62" w:history="1">
                              <w:r w:rsidRPr="00200405">
                                <w:rPr>
                                  <w:rStyle w:val="Hyperlink"/>
                                </w:rPr>
                                <w:t>https://www.femto-st.fr/fr/personnel-femto/amakhoul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7C655" id="Text Box 25" o:spid="_x0000_s1048" type="#_x0000_t202" style="position:absolute;margin-left:213pt;margin-top:5.95pt;width:327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" fillcolor="window" strokeweight=".5pt">
                <v:textbox>
                  <w:txbxContent>
                    <w:p w14:paraId="2E2F9835" w14:textId="506B25AF" w:rsidR="001E6D60" w:rsidRPr="00F77C0A" w:rsidRDefault="00E75C98" w:rsidP="001E6D60">
                      <w:hyperlink r:id="rId63" w:history="1">
                        <w:r w:rsidRPr="00200405">
                          <w:rPr>
                            <w:rStyle w:val="Lienhypertexte"/>
                          </w:rPr>
                          <w:t>https://www.femto-st.fr/fr/personnel-femto/amakhoul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Adresse Web de votre page personnelle : </w:t>
      </w:r>
    </w:p>
    <w:p w14:paraId="21A64C82" w14:textId="77777777" w:rsidR="001E6D60" w:rsidRPr="009D2BEE" w:rsidRDefault="001E6D60" w:rsidP="001E6D60">
      <w:pPr>
        <w:rPr>
          <w:rFonts w:asciiTheme="majorBidi" w:hAnsiTheme="majorBidi" w:cstheme="majorBidi"/>
          <w:sz w:val="4"/>
          <w:szCs w:val="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F260BD" wp14:editId="7775F558">
                <wp:simplePos x="0" y="0"/>
                <wp:positionH relativeFrom="column">
                  <wp:posOffset>2695576</wp:posOffset>
                </wp:positionH>
                <wp:positionV relativeFrom="paragraph">
                  <wp:posOffset>137160</wp:posOffset>
                </wp:positionV>
                <wp:extent cx="4171950" cy="2381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DB94FE" w14:textId="483BED4B" w:rsidR="001E6D60" w:rsidRPr="00F77C0A" w:rsidRDefault="00E75C98" w:rsidP="001E6D60">
                            <w:hyperlink r:id="rId64" w:history="1">
                              <w:r w:rsidRPr="00200405">
                                <w:rPr>
                                  <w:rStyle w:val="Hyperlink"/>
                                </w:rPr>
                                <w:t>abdallah.makhoul@univ-fcomte.fr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260BD" id="Text Box 26" o:spid="_x0000_s1049" type="#_x0000_t202" style="position:absolute;margin-left:212.25pt;margin-top:10.8pt;width:328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" fillcolor="window" strokeweight=".5pt">
                <v:textbox>
                  <w:txbxContent>
                    <w:p w14:paraId="51DB94FE" w14:textId="483BED4B" w:rsidR="001E6D60" w:rsidRPr="00F77C0A" w:rsidRDefault="00E75C98" w:rsidP="001E6D60">
                      <w:hyperlink r:id="rId65" w:history="1">
                        <w:r w:rsidRPr="00200405">
                          <w:rPr>
                            <w:rStyle w:val="Lienhypertexte"/>
                          </w:rPr>
                          <w:t>abdallah.makhoul@univ-fcomte.fr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D1E0CF" w14:textId="77777777" w:rsidR="001E6D60" w:rsidRPr="009D2BEE" w:rsidRDefault="001E6D60" w:rsidP="001E6D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Adresse mail : </w:t>
      </w:r>
    </w:p>
    <w:p w14:paraId="25AA26EA" w14:textId="77777777" w:rsidR="006D1A51" w:rsidRPr="009D2BEE" w:rsidRDefault="006D1A51" w:rsidP="001E6D60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0BA39DF3" w14:textId="77777777" w:rsidR="00A27268" w:rsidRPr="009D2BEE" w:rsidRDefault="00A27268" w:rsidP="001E6D60">
      <w:pPr>
        <w:rPr>
          <w:rFonts w:asciiTheme="majorBidi" w:hAnsiTheme="majorBidi" w:cstheme="majorBidi"/>
          <w:sz w:val="2"/>
          <w:szCs w:val="2"/>
          <w:lang w:val="fr-FR"/>
        </w:rPr>
      </w:pPr>
    </w:p>
    <w:p w14:paraId="1EEF3CEF" w14:textId="77777777" w:rsidR="00307DD6" w:rsidRPr="009D2BEE" w:rsidRDefault="00A27268" w:rsidP="00A27268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522423" wp14:editId="7CCCAB86">
                <wp:simplePos x="0" y="0"/>
                <wp:positionH relativeFrom="column">
                  <wp:posOffset>4778734</wp:posOffset>
                </wp:positionH>
                <wp:positionV relativeFrom="paragraph">
                  <wp:posOffset>11125</wp:posOffset>
                </wp:positionV>
                <wp:extent cx="2085975" cy="286247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CEA09" w14:textId="6B78C9D7" w:rsidR="00A27268" w:rsidRPr="004734DE" w:rsidRDefault="004734D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Civil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2423" id="Text Box 28" o:spid="_x0000_s1050" type="#_x0000_t202" style="position:absolute;margin-left:376.3pt;margin-top:.9pt;width:164.25pt;height:22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" fillcolor="white [3201]" strokeweight=".5pt">
                <v:textbox>
                  <w:txbxContent>
                    <w:p w14:paraId="581CEA09" w14:textId="6B78C9D7" w:rsidR="00A27268" w:rsidRPr="004734DE" w:rsidRDefault="004734D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Civil Engineering</w:t>
                      </w:r>
                    </w:p>
                  </w:txbxContent>
                </v:textbox>
              </v:shape>
            </w:pict>
          </mc:Fallback>
        </mc:AlternateContent>
      </w: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Description du sujet de thèse proposé :                                      Discipline : </w:t>
      </w:r>
    </w:p>
    <w:p w14:paraId="5B016581" w14:textId="77777777" w:rsidR="00307DD6" w:rsidRPr="009D2BEE" w:rsidRDefault="00307DD6" w:rsidP="00307DD6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083A7B62" w14:textId="77777777" w:rsidR="008966F1" w:rsidRPr="009D2BEE" w:rsidRDefault="008966F1" w:rsidP="00307DD6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5F9FE70B" w14:textId="56F821EE" w:rsidR="00296BE0" w:rsidRDefault="00307DD6" w:rsidP="00307DD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Titre et </w:t>
      </w:r>
      <w:proofErr w:type="gramStart"/>
      <w:r w:rsidRPr="00F77C0A">
        <w:rPr>
          <w:rFonts w:asciiTheme="majorBidi" w:hAnsiTheme="majorBidi" w:cstheme="majorBidi"/>
          <w:b/>
          <w:bCs/>
          <w:sz w:val="24"/>
          <w:szCs w:val="24"/>
        </w:rPr>
        <w:t>Résumé :</w:t>
      </w:r>
      <w:proofErr w:type="gram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EF23DF7" w14:textId="77777777" w:rsidR="008966F1" w:rsidRPr="00F77C0A" w:rsidRDefault="008966F1" w:rsidP="00307DD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4C39E7D" w14:textId="69865C5B" w:rsidR="00296BE0" w:rsidRPr="00F77C0A" w:rsidRDefault="008966F1" w:rsidP="008966F1">
      <w:pPr>
        <w:rPr>
          <w:rFonts w:asciiTheme="majorBidi" w:hAnsiTheme="majorBidi" w:cstheme="majorBidi"/>
          <w:sz w:val="24"/>
          <w:szCs w:val="24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E6BB96A" wp14:editId="2F25880C">
                <wp:extent cx="7498080" cy="1232453"/>
                <wp:effectExtent l="0" t="0" r="26670" b="25400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080" cy="1232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CFEF7" w14:textId="23811EEF" w:rsidR="008966F1" w:rsidRDefault="008966F1" w:rsidP="009D2BEE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Title: </w:t>
                            </w:r>
                            <w:r w:rsidR="009D2BEE" w:rsidRPr="009D2B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Application of Artificial Intelligence to Advanced Non-Destructive Testing in Civil Structural Engineering</w:t>
                            </w:r>
                          </w:p>
                          <w:p w14:paraId="7E5A326E" w14:textId="77777777" w:rsidR="008966F1" w:rsidRDefault="008966F1" w:rsidP="008966F1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999148" w14:textId="38191FC7" w:rsidR="008966F1" w:rsidRPr="009D2BEE" w:rsidRDefault="008966F1" w:rsidP="009D2BEE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Abstract: </w:t>
                            </w:r>
                            <w:r w:rsidR="009D2BEE" w:rsidRPr="009D2B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This PhD project aims to develop a smart, automated diagnostic system by combining Non-Destructive Testing (NDT) techniques with artificial intelligence (AI) methods. The objective is to enhance the detection, classification, and monitoring of structural defects in civil infrastructures. Through AI-driven interpretation of NDT data, the project will address the limitations of conventional inspection techniques and pave the way for efficient predictive maintenance systems</w:t>
                            </w:r>
                            <w:r w:rsidRPr="009D2B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8E2346" w14:textId="77777777" w:rsidR="008966F1" w:rsidRPr="009D2BEE" w:rsidRDefault="008966F1" w:rsidP="008966F1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EBEA3B" w14:textId="77777777" w:rsidR="008966F1" w:rsidRPr="004734DE" w:rsidRDefault="008966F1" w:rsidP="008966F1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859CF1" w14:textId="77777777" w:rsidR="008966F1" w:rsidRPr="00F77C0A" w:rsidRDefault="008966F1" w:rsidP="00896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6BB96A" id="Text Box 30" o:spid="_x0000_s1051" type="#_x0000_t202" style="width:590.4pt;height:9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" fillcolor="white [3201]" strokeweight=".5pt">
                <v:textbox>
                  <w:txbxContent>
                    <w:p w14:paraId="4CBCFEF7" w14:textId="23811EEF" w:rsidR="008966F1" w:rsidRDefault="008966F1" w:rsidP="009D2BEE">
                      <w:pPr>
                        <w:pStyle w:val="Paragraphedeliste"/>
                        <w:spacing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Title: </w:t>
                      </w:r>
                      <w:r w:rsidR="009D2BEE" w:rsidRPr="009D2BE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Application of Artificial Intelligence to Advanced Non-Destructive Testing in Civil Structural Engineering</w:t>
                      </w:r>
                    </w:p>
                    <w:p w14:paraId="7E5A326E" w14:textId="77777777" w:rsidR="008966F1" w:rsidRDefault="008966F1" w:rsidP="008966F1">
                      <w:pPr>
                        <w:pStyle w:val="Paragraphedeliste"/>
                        <w:spacing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B999148" w14:textId="38191FC7" w:rsidR="008966F1" w:rsidRPr="009D2BEE" w:rsidRDefault="008966F1" w:rsidP="009D2BEE">
                      <w:pPr>
                        <w:pStyle w:val="Paragraphedeliste"/>
                        <w:spacing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Abstract: </w:t>
                      </w:r>
                      <w:r w:rsidR="009D2BEE" w:rsidRPr="009D2B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This PhD project aims to develop a smart, automated diagnostic system by combining Non-Destructive Testing (NDT) techniques with artificial intelligence (AI) methods. The objective is to enhance the detection, classification, and monitoring of structural defects in civil infrastructures. Through AI-driven interpretation of NDT data, the project will address the limitations of conventional inspection techniques and pave the way for efficient predictive maintenance systems</w:t>
                      </w:r>
                      <w:r w:rsidRPr="009D2B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098E2346" w14:textId="77777777" w:rsidR="008966F1" w:rsidRPr="009D2BEE" w:rsidRDefault="008966F1" w:rsidP="008966F1">
                      <w:pPr>
                        <w:pStyle w:val="Paragraphedeliste"/>
                        <w:spacing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EBEA3B" w14:textId="77777777" w:rsidR="008966F1" w:rsidRPr="004734DE" w:rsidRDefault="008966F1" w:rsidP="008966F1">
                      <w:pPr>
                        <w:pStyle w:val="Paragraphedeliste"/>
                        <w:spacing w:line="276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859CF1" w14:textId="77777777" w:rsidR="008966F1" w:rsidRPr="00F77C0A" w:rsidRDefault="008966F1" w:rsidP="008966F1"/>
                  </w:txbxContent>
                </v:textbox>
                <w10:anchorlock/>
              </v:shape>
            </w:pict>
          </mc:Fallback>
        </mc:AlternateContent>
      </w:r>
    </w:p>
    <w:p w14:paraId="65891504" w14:textId="77777777" w:rsidR="008966F1" w:rsidRDefault="008966F1" w:rsidP="004734D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34C2C474" w14:textId="77777777" w:rsidR="00EA2B4F" w:rsidRDefault="00EA2B4F" w:rsidP="004734D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44250DB" w14:textId="77777777" w:rsidR="00EA2B4F" w:rsidRDefault="00EA2B4F" w:rsidP="004734D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21CB2BFC" w14:textId="77777777" w:rsidR="00EA2B4F" w:rsidRDefault="00EA2B4F" w:rsidP="004734D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5D0511F2" w14:textId="1A345AB8" w:rsidR="004734DE" w:rsidRPr="004734DE" w:rsidRDefault="00296BE0" w:rsidP="004734D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734DE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 xml:space="preserve">Sujet : </w:t>
      </w:r>
      <w:r w:rsidR="004734DE" w:rsidRPr="004734D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Description du sujet (contexte scientifique, description du problème, </w:t>
      </w:r>
      <w:proofErr w:type="gramStart"/>
      <w:r w:rsidR="004734DE" w:rsidRPr="004734DE">
        <w:rPr>
          <w:rFonts w:asciiTheme="majorBidi" w:hAnsiTheme="majorBidi" w:cstheme="majorBidi"/>
          <w:b/>
          <w:bCs/>
          <w:sz w:val="24"/>
          <w:szCs w:val="24"/>
          <w:lang w:val="fr-FR"/>
        </w:rPr>
        <w:t>Objectifs, ….</w:t>
      </w:r>
      <w:proofErr w:type="gramEnd"/>
      <w:r w:rsidR="004734DE" w:rsidRPr="004734DE">
        <w:rPr>
          <w:rFonts w:asciiTheme="majorBidi" w:hAnsiTheme="majorBidi" w:cstheme="majorBidi"/>
          <w:b/>
          <w:bCs/>
          <w:sz w:val="24"/>
          <w:szCs w:val="24"/>
          <w:lang w:val="fr-FR"/>
        </w:rPr>
        <w:t>.) :</w:t>
      </w:r>
    </w:p>
    <w:p w14:paraId="5718DA23" w14:textId="4F89B2A7" w:rsidR="003F0D2B" w:rsidRPr="00F77C0A" w:rsidRDefault="00296BE0" w:rsidP="004734D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9235472" wp14:editId="52BC5172">
                <wp:extent cx="7490129" cy="2751152"/>
                <wp:effectExtent l="0" t="0" r="15875" b="1143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0129" cy="2751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8FBB3" w14:textId="77777777" w:rsidR="009D2BEE" w:rsidRPr="009D2BEE" w:rsidRDefault="009D2BEE" w:rsidP="009D2BEE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Civil infrastructure safety is a growing concern due to rapid urban development and increasing structural complexity. Conventional inspections, though precise, are often intrusive and not scalable for large networks of aging infrastructure.</w:t>
                            </w:r>
                          </w:p>
                          <w:p w14:paraId="48CCC17E" w14:textId="77777777" w:rsidR="009D2BEE" w:rsidRPr="009D2BEE" w:rsidRDefault="009D2BEE" w:rsidP="009D2BEE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Non-Destructive Testing (NDT) methods offer a valuable alternative but suffer from interpretation subjectivity, dependency on operator expertise, and limited efficiency in processing complex geometries or large datasets.</w:t>
                            </w:r>
                          </w:p>
                          <w:p w14:paraId="7227D2D7" w14:textId="77777777" w:rsidR="009D2BEE" w:rsidRPr="009D2BEE" w:rsidRDefault="009D2BEE" w:rsidP="009D2BEE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With the advancement of artificial intelligence (especially in deep learning and pattern recognition), there is an opportunity to integrate AI with NDT to create intelligent, reliable, and automated diagnostic tools.</w:t>
                            </w:r>
                          </w:p>
                          <w:p w14:paraId="7CD07AA9" w14:textId="77777777" w:rsidR="009D2BEE" w:rsidRPr="009D2BEE" w:rsidRDefault="009D2BEE" w:rsidP="009D2BEE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b/>
                                <w:bCs/>
                                <w:lang w:val="en-US"/>
                              </w:rPr>
                              <w:t>Main Objectives:</w:t>
                            </w:r>
                          </w:p>
                          <w:p w14:paraId="64FEAFA3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Integrate AI algorithms with NDT techniques to automate data analysis and defect recognition.</w:t>
                            </w:r>
                          </w:p>
                          <w:p w14:paraId="19A4DF00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Develop a decision-support system for predictive maintenance.</w:t>
                            </w:r>
                          </w:p>
                          <w:p w14:paraId="650BD438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Validate the approach through real-world case studies involving complex structures.</w:t>
                            </w:r>
                          </w:p>
                          <w:p w14:paraId="3F10355E" w14:textId="77777777" w:rsidR="00296BE0" w:rsidRPr="009D2BEE" w:rsidRDefault="00296BE0" w:rsidP="009D2BEE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35472" id="Text Box 31" o:spid="_x0000_s1052" type="#_x0000_t202" style="width:589.75pt;height:2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" fillcolor="white [3201]" strokeweight=".5pt">
                <v:textbox>
                  <w:txbxContent>
                    <w:p w14:paraId="17A8FBB3" w14:textId="77777777" w:rsidR="009D2BEE" w:rsidRPr="009D2BEE" w:rsidRDefault="009D2BEE" w:rsidP="009D2BEE">
                      <w:p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Civil infrastructure safety is a growing concern due to rapid urban development and increasing structural complexity. Conventional inspections, though precise, are often intrusive and not scalable for large networks of aging infrastructure.</w:t>
                      </w:r>
                    </w:p>
                    <w:p w14:paraId="48CCC17E" w14:textId="77777777" w:rsidR="009D2BEE" w:rsidRPr="009D2BEE" w:rsidRDefault="009D2BEE" w:rsidP="009D2BEE">
                      <w:p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Non-Destructive Testing (NDT) methods offer a valuable alternative but suffer from interpretation subjectivity, dependency on operator expertise, and limited efficiency in processing complex geometries or large datasets.</w:t>
                      </w:r>
                    </w:p>
                    <w:p w14:paraId="7227D2D7" w14:textId="77777777" w:rsidR="009D2BEE" w:rsidRPr="009D2BEE" w:rsidRDefault="009D2BEE" w:rsidP="009D2BEE">
                      <w:p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With the advancement of artificial intelligence (especially in deep learning and pattern recognition), there is an opportunity to integrate AI with NDT to create intelligent, reliable, and automated diagnostic tools.</w:t>
                      </w:r>
                    </w:p>
                    <w:p w14:paraId="7CD07AA9" w14:textId="77777777" w:rsidR="009D2BEE" w:rsidRPr="009D2BEE" w:rsidRDefault="009D2BEE" w:rsidP="009D2BEE">
                      <w:p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b/>
                          <w:bCs/>
                          <w:lang w:val="en-US"/>
                        </w:rPr>
                        <w:t>Main Objectives:</w:t>
                      </w:r>
                    </w:p>
                    <w:p w14:paraId="64FEAFA3" w14:textId="77777777" w:rsidR="009D2BEE" w:rsidRPr="009D2BEE" w:rsidRDefault="009D2BEE" w:rsidP="009D2BEE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Integrate AI algorithms with NDT techniques to automate data analysis and defect recognition.</w:t>
                      </w:r>
                    </w:p>
                    <w:p w14:paraId="19A4DF00" w14:textId="77777777" w:rsidR="009D2BEE" w:rsidRPr="009D2BEE" w:rsidRDefault="009D2BEE" w:rsidP="009D2BEE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Develop a decision-support system for predictive maintenance.</w:t>
                      </w:r>
                    </w:p>
                    <w:p w14:paraId="650BD438" w14:textId="77777777" w:rsidR="009D2BEE" w:rsidRPr="009D2BEE" w:rsidRDefault="009D2BEE" w:rsidP="009D2BEE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Validate the approach through real-world case studies involving complex structures.</w:t>
                      </w:r>
                    </w:p>
                    <w:p w14:paraId="3F10355E" w14:textId="77777777" w:rsidR="00296BE0" w:rsidRPr="009D2BEE" w:rsidRDefault="00296BE0" w:rsidP="009D2BEE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48AC1A9" w14:textId="77777777" w:rsidR="008966F1" w:rsidRDefault="008966F1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5E9B637C" w14:textId="77777777" w:rsidR="008966F1" w:rsidRDefault="008966F1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17EEA33B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3D3076EB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6DD6315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9AE1AE6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C3F13F4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07DA96D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591275C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4355183" w14:textId="77777777" w:rsidR="00EA2B4F" w:rsidRDefault="00EA2B4F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F754F59" w14:textId="5E402A15" w:rsidR="003F0D2B" w:rsidRPr="00F77C0A" w:rsidRDefault="003F0D2B" w:rsidP="00296BE0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77C0A">
        <w:rPr>
          <w:rFonts w:asciiTheme="majorBidi" w:hAnsiTheme="majorBidi" w:cstheme="majorBidi"/>
          <w:b/>
          <w:bCs/>
          <w:sz w:val="24"/>
          <w:szCs w:val="24"/>
        </w:rPr>
        <w:t>Approche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F77C0A">
        <w:rPr>
          <w:rFonts w:asciiTheme="majorBidi" w:hAnsiTheme="majorBidi" w:cstheme="majorBidi"/>
          <w:b/>
          <w:bCs/>
          <w:sz w:val="24"/>
          <w:szCs w:val="24"/>
        </w:rPr>
        <w:t>méthodologique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> :</w:t>
      </w:r>
      <w:proofErr w:type="gram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D981107" w14:textId="695573EA" w:rsidR="001668A9" w:rsidRPr="004734DE" w:rsidRDefault="003F0D2B" w:rsidP="004734DE">
      <w:p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77C0A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28229B0" wp14:editId="1B9812B6">
                <wp:extent cx="7847937" cy="3371353"/>
                <wp:effectExtent l="0" t="0" r="20320" b="19685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37" cy="337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A6DFE" w14:textId="582088BF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b/>
                                <w:bCs/>
                                <w:lang w:val="en-US"/>
                              </w:rPr>
                              <w:t>Literature Review:</w:t>
                            </w:r>
                          </w:p>
                          <w:p w14:paraId="4AFA4F1D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Review of NDT technologies used in structural engineering (e.g., ultrasound, GPR, infrared thermography).</w:t>
                            </w:r>
                          </w:p>
                          <w:p w14:paraId="7FB9DAF5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Survey of AI models applied to signal processing and image recognition in civil applications.</w:t>
                            </w:r>
                          </w:p>
                          <w:p w14:paraId="1811EE87" w14:textId="1E8FB26E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b/>
                                <w:bCs/>
                                <w:lang w:val="en-US"/>
                              </w:rPr>
                              <w:t>Data Collection and Annotation:</w:t>
                            </w:r>
                          </w:p>
                          <w:p w14:paraId="02F87EE6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Construct a multi-source dataset using processed NDT signals and images.</w:t>
                            </w:r>
                          </w:p>
                          <w:p w14:paraId="1228E678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Create a labeled database of typical structural defects (cracks, corrosion, voids, delamination) for supervised learning.</w:t>
                            </w:r>
                          </w:p>
                          <w:p w14:paraId="461E43D1" w14:textId="66B5C8B2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D2BEE">
                              <w:rPr>
                                <w:b/>
                                <w:bCs/>
                                <w:lang w:val="en-US"/>
                              </w:rPr>
                              <w:t>AI Model Development:</w:t>
                            </w:r>
                          </w:p>
                          <w:p w14:paraId="121C7894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Train and optimize deep learning models (CNNs, transformers, etc.) for defect detection and classification.</w:t>
                            </w:r>
                          </w:p>
                          <w:p w14:paraId="694A7C76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Explore hybrid models combining signal features and imaging.</w:t>
                            </w:r>
                          </w:p>
                          <w:p w14:paraId="6995ABA2" w14:textId="7F60386B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b/>
                                <w:bCs/>
                                <w:lang w:val="en-US"/>
                              </w:rPr>
                              <w:t>Experimental Validation:</w:t>
                            </w:r>
                          </w:p>
                          <w:p w14:paraId="2DE64DDA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Laboratory testing on representative structures.</w:t>
                            </w:r>
                          </w:p>
                          <w:p w14:paraId="77458287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Field trials on bridges, tunnels, and heritage buildings.</w:t>
                            </w:r>
                          </w:p>
                          <w:p w14:paraId="40AD692F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Benchmarking against traditional NDT evaluations in terms of sensitivity and accuracy.</w:t>
                            </w:r>
                          </w:p>
                          <w:p w14:paraId="57A8F887" w14:textId="5C6C3167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b/>
                                <w:bCs/>
                                <w:lang w:val="en-US"/>
                              </w:rPr>
                              <w:t>Prototype Implementation:</w:t>
                            </w:r>
                          </w:p>
                          <w:p w14:paraId="085345B0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Develop a user-friendly interface.</w:t>
                            </w:r>
                          </w:p>
                          <w:p w14:paraId="7DA520F7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Visualize defect maps and automate reporting.</w:t>
                            </w:r>
                          </w:p>
                          <w:p w14:paraId="42EE8E21" w14:textId="77777777" w:rsidR="009D2BEE" w:rsidRPr="009D2BEE" w:rsidRDefault="009D2BEE" w:rsidP="009D2BEE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4" w:hanging="357"/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Integrate real-time monitoring capabilities for decision-making support.</w:t>
                            </w:r>
                          </w:p>
                          <w:p w14:paraId="7AF99870" w14:textId="77777777" w:rsidR="003F0D2B" w:rsidRPr="009D2BEE" w:rsidRDefault="003F0D2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8229B0" id="Text Box 32" o:spid="_x0000_s1053" type="#_x0000_t202" style="width:617.95pt;height:2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" fillcolor="white [3201]" strokeweight=".5pt">
                <v:textbox>
                  <w:txbxContent>
                    <w:p w14:paraId="021A6DFE" w14:textId="582088BF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b/>
                          <w:bCs/>
                          <w:lang w:val="en-US"/>
                        </w:rPr>
                        <w:t>Literature Review:</w:t>
                      </w:r>
                    </w:p>
                    <w:p w14:paraId="4AFA4F1D" w14:textId="77777777" w:rsidR="009D2BEE" w:rsidRPr="009D2BEE" w:rsidRDefault="009D2BEE" w:rsidP="009D2BE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Review of NDT technologies used in structural engineering (e.g., ultrasound, GPR, infrared thermography).</w:t>
                      </w:r>
                    </w:p>
                    <w:p w14:paraId="7FB9DAF5" w14:textId="77777777" w:rsidR="009D2BEE" w:rsidRPr="009D2BEE" w:rsidRDefault="009D2BEE" w:rsidP="009D2BEE">
                      <w:pPr>
                        <w:numPr>
                          <w:ilvl w:val="0"/>
                          <w:numId w:val="7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Survey of AI models applied to signal processing and image recognition in civil applications.</w:t>
                      </w:r>
                    </w:p>
                    <w:p w14:paraId="1811EE87" w14:textId="1E8FB26E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b/>
                          <w:bCs/>
                          <w:lang w:val="en-US"/>
                        </w:rPr>
                        <w:t>Data Collection and Annotation:</w:t>
                      </w:r>
                    </w:p>
                    <w:p w14:paraId="02F87EE6" w14:textId="77777777" w:rsidR="009D2BEE" w:rsidRPr="009D2BEE" w:rsidRDefault="009D2BEE" w:rsidP="009D2BEE">
                      <w:pPr>
                        <w:numPr>
                          <w:ilvl w:val="0"/>
                          <w:numId w:val="8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Construct a multi-source dataset using processed NDT signals and images.</w:t>
                      </w:r>
                    </w:p>
                    <w:p w14:paraId="1228E678" w14:textId="77777777" w:rsidR="009D2BEE" w:rsidRPr="009D2BEE" w:rsidRDefault="009D2BEE" w:rsidP="009D2BEE">
                      <w:pPr>
                        <w:numPr>
                          <w:ilvl w:val="0"/>
                          <w:numId w:val="8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Create a labeled database of typical structural defects (cracks, corrosion, voids, delamination) for supervised learning.</w:t>
                      </w:r>
                    </w:p>
                    <w:p w14:paraId="461E43D1" w14:textId="66B5C8B2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 xml:space="preserve"> </w:t>
                      </w:r>
                      <w:r w:rsidRPr="009D2BEE">
                        <w:rPr>
                          <w:b/>
                          <w:bCs/>
                          <w:lang w:val="en-US"/>
                        </w:rPr>
                        <w:t>AI Model Development:</w:t>
                      </w:r>
                    </w:p>
                    <w:p w14:paraId="121C7894" w14:textId="77777777" w:rsidR="009D2BEE" w:rsidRPr="009D2BEE" w:rsidRDefault="009D2BEE" w:rsidP="009D2BEE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Train and optimize deep learning models (CNNs, transformers, etc.) for defect detection and classification.</w:t>
                      </w:r>
                    </w:p>
                    <w:p w14:paraId="694A7C76" w14:textId="77777777" w:rsidR="009D2BEE" w:rsidRPr="009D2BEE" w:rsidRDefault="009D2BEE" w:rsidP="009D2BEE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Explore hybrid models combining signal features and imaging.</w:t>
                      </w:r>
                    </w:p>
                    <w:p w14:paraId="6995ABA2" w14:textId="7F60386B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b/>
                          <w:bCs/>
                          <w:lang w:val="en-US"/>
                        </w:rPr>
                        <w:t>Experimental Validation:</w:t>
                      </w:r>
                    </w:p>
                    <w:p w14:paraId="2DE64DDA" w14:textId="77777777" w:rsidR="009D2BEE" w:rsidRPr="009D2BEE" w:rsidRDefault="009D2BEE" w:rsidP="009D2BEE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Laboratory testing on representative structures.</w:t>
                      </w:r>
                    </w:p>
                    <w:p w14:paraId="77458287" w14:textId="77777777" w:rsidR="009D2BEE" w:rsidRPr="009D2BEE" w:rsidRDefault="009D2BEE" w:rsidP="009D2BEE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Field trials on bridges, tunnels, and heritage buildings.</w:t>
                      </w:r>
                    </w:p>
                    <w:p w14:paraId="40AD692F" w14:textId="77777777" w:rsidR="009D2BEE" w:rsidRPr="009D2BEE" w:rsidRDefault="009D2BEE" w:rsidP="009D2BEE">
                      <w:pPr>
                        <w:numPr>
                          <w:ilvl w:val="0"/>
                          <w:numId w:val="10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Benchmarking against traditional NDT evaluations in terms of sensitivity and accuracy.</w:t>
                      </w:r>
                    </w:p>
                    <w:p w14:paraId="57A8F887" w14:textId="5C6C3167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b/>
                          <w:bCs/>
                          <w:lang w:val="en-US"/>
                        </w:rPr>
                        <w:t>Prototype Implementation:</w:t>
                      </w:r>
                    </w:p>
                    <w:p w14:paraId="085345B0" w14:textId="77777777" w:rsidR="009D2BEE" w:rsidRPr="009D2BEE" w:rsidRDefault="009D2BEE" w:rsidP="009D2BE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Develop a user-friendly interface.</w:t>
                      </w:r>
                    </w:p>
                    <w:p w14:paraId="7DA520F7" w14:textId="77777777" w:rsidR="009D2BEE" w:rsidRPr="009D2BEE" w:rsidRDefault="009D2BEE" w:rsidP="009D2BE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Visualize defect maps and automate reporting.</w:t>
                      </w:r>
                    </w:p>
                    <w:p w14:paraId="42EE8E21" w14:textId="77777777" w:rsidR="009D2BEE" w:rsidRPr="009D2BEE" w:rsidRDefault="009D2BEE" w:rsidP="009D2BE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714" w:hanging="357"/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Integrate real-time monitoring capabilities for decision-making support.</w:t>
                      </w:r>
                    </w:p>
                    <w:p w14:paraId="7AF99870" w14:textId="77777777" w:rsidR="003F0D2B" w:rsidRPr="009D2BEE" w:rsidRDefault="003F0D2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D2152F" w14:textId="77777777" w:rsidR="003F0D2B" w:rsidRPr="00F77C0A" w:rsidRDefault="003F0D2B" w:rsidP="001668A9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4F83652B" w14:textId="52A8EC48" w:rsidR="001668A9" w:rsidRPr="00F77C0A" w:rsidRDefault="001668A9" w:rsidP="001668A9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77C0A">
        <w:rPr>
          <w:rFonts w:asciiTheme="majorBidi" w:hAnsiTheme="majorBidi" w:cstheme="majorBidi"/>
          <w:b/>
          <w:bCs/>
          <w:sz w:val="24"/>
          <w:szCs w:val="24"/>
        </w:rPr>
        <w:t>Résultats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F77C0A">
        <w:rPr>
          <w:rFonts w:asciiTheme="majorBidi" w:hAnsiTheme="majorBidi" w:cstheme="majorBidi"/>
          <w:b/>
          <w:bCs/>
          <w:sz w:val="24"/>
          <w:szCs w:val="24"/>
        </w:rPr>
        <w:t>attendus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> :</w:t>
      </w:r>
      <w:proofErr w:type="gram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ECD0C31" w14:textId="6E4A8B7D" w:rsidR="00C9007B" w:rsidRPr="00F77C0A" w:rsidRDefault="004734DE" w:rsidP="001668A9">
      <w:pPr>
        <w:rPr>
          <w:rFonts w:asciiTheme="majorBidi" w:hAnsiTheme="majorBidi" w:cstheme="majorBidi"/>
          <w:sz w:val="24"/>
          <w:szCs w:val="24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3CD62ED9" wp14:editId="135274BD">
                <wp:extent cx="7847330" cy="1113182"/>
                <wp:effectExtent l="0" t="0" r="20320" b="10795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33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FA17E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An intelligent NDT platform powered by AI for defect detection and predictive analysis.</w:t>
                            </w:r>
                          </w:p>
                          <w:p w14:paraId="26889A71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A validated reference dataset and trained models.</w:t>
                            </w:r>
                          </w:p>
                          <w:p w14:paraId="3A9A5490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Technical reports comparing traditional and AI-augmented NDT workflows.</w:t>
                            </w:r>
                          </w:p>
                          <w:p w14:paraId="264D3220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Scientific publications and conference presentations.</w:t>
                            </w:r>
                          </w:p>
                          <w:p w14:paraId="69E7B7A6" w14:textId="6DE5DC9C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>A functional prototype system ready for industrial or governmental application.</w:t>
                            </w:r>
                          </w:p>
                          <w:p w14:paraId="1D520305" w14:textId="77777777" w:rsidR="004734DE" w:rsidRPr="008966F1" w:rsidRDefault="004734DE" w:rsidP="004734DE">
                            <w:pPr>
                              <w:ind w:left="-1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62ED9" id="Text Box 33" o:spid="_x0000_s1054" type="#_x0000_t202" style="width:617.9pt;height:8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" fillcolor="white [3201]" strokeweight=".5pt">
                <v:textbox>
                  <w:txbxContent>
                    <w:p w14:paraId="487FA17E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An intelligent NDT platform powered by AI for defect detection and predictive analysis.</w:t>
                      </w:r>
                    </w:p>
                    <w:p w14:paraId="26889A71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A validated reference dataset and trained models.</w:t>
                      </w:r>
                    </w:p>
                    <w:p w14:paraId="3A9A5490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Technical reports comparing traditional and AI-augmented NDT workflows.</w:t>
                      </w:r>
                    </w:p>
                    <w:p w14:paraId="264D3220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Scientific publications and conference presentations.</w:t>
                      </w:r>
                    </w:p>
                    <w:p w14:paraId="69E7B7A6" w14:textId="6DE5DC9C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>A functional prototype system ready for industrial or governmental application.</w:t>
                      </w:r>
                    </w:p>
                    <w:p w14:paraId="1D520305" w14:textId="77777777" w:rsidR="004734DE" w:rsidRPr="008966F1" w:rsidRDefault="004734DE" w:rsidP="004734DE">
                      <w:pPr>
                        <w:ind w:left="-180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ACF3E" w14:textId="77777777" w:rsidR="008966F1" w:rsidRDefault="008966F1" w:rsidP="00C9007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8F29085" w14:textId="3E5D6C91" w:rsidR="00C9007B" w:rsidRPr="00F77C0A" w:rsidRDefault="00C9007B" w:rsidP="00C9007B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F77C0A">
        <w:rPr>
          <w:rFonts w:asciiTheme="majorBidi" w:hAnsiTheme="majorBidi" w:cstheme="majorBidi"/>
          <w:b/>
          <w:bCs/>
          <w:sz w:val="24"/>
          <w:szCs w:val="24"/>
        </w:rPr>
        <w:t>Bibliographie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> :</w:t>
      </w:r>
      <w:proofErr w:type="gram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C9F389A" w14:textId="77777777" w:rsidR="00596C6F" w:rsidRPr="00F77C0A" w:rsidRDefault="00C9007B" w:rsidP="00C9007B">
      <w:pPr>
        <w:rPr>
          <w:rFonts w:asciiTheme="majorBidi" w:hAnsiTheme="majorBidi" w:cstheme="majorBidi"/>
          <w:sz w:val="24"/>
          <w:szCs w:val="24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3BC304B" wp14:editId="67D5A62B">
                <wp:extent cx="7832035" cy="1566407"/>
                <wp:effectExtent l="0" t="0" r="17145" b="15240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2035" cy="1566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F224F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9D2BEE">
                              <w:rPr>
                                <w:lang w:val="en-US"/>
                              </w:rPr>
                              <w:t>Maldague</w:t>
                            </w:r>
                            <w:proofErr w:type="spellEnd"/>
                            <w:r w:rsidRPr="009D2BEE">
                              <w:rPr>
                                <w:lang w:val="en-US"/>
                              </w:rPr>
                              <w:t xml:space="preserve">, X. (2001). </w:t>
                            </w:r>
                            <w:r w:rsidRPr="009D2BEE">
                              <w:rPr>
                                <w:i/>
                                <w:iCs/>
                                <w:lang w:val="en-US"/>
                              </w:rPr>
                              <w:t>Theory and Practice of Infrared Technology for Nondestructive Testing</w:t>
                            </w:r>
                          </w:p>
                          <w:p w14:paraId="5A7059BF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 xml:space="preserve">Masci, J. et al. (2013). “Hierarchical Convolutional Networks for NDT signal classification.” </w:t>
                            </w:r>
                            <w:r w:rsidRPr="009D2BEE">
                              <w:rPr>
                                <w:i/>
                                <w:iCs/>
                                <w:lang w:val="en-US"/>
                              </w:rPr>
                              <w:t>IEEE Transactions on Signal Processing</w:t>
                            </w:r>
                            <w:r w:rsidRPr="009D2BEE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00E57E29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9D2BEE">
                              <w:rPr>
                                <w:lang w:val="fr-FR"/>
                              </w:rPr>
                              <w:t>Yeum</w:t>
                            </w:r>
                            <w:proofErr w:type="spellEnd"/>
                            <w:r w:rsidRPr="009D2BEE">
                              <w:rPr>
                                <w:lang w:val="fr-FR"/>
                              </w:rPr>
                              <w:t xml:space="preserve">, C. M., &amp; Dyke, S. J. (2015). </w:t>
                            </w:r>
                            <w:r w:rsidRPr="009D2BEE">
                              <w:rPr>
                                <w:lang w:val="en-US"/>
                              </w:rPr>
                              <w:t xml:space="preserve">"Vision-based automated crack detection for bridge inspection." </w:t>
                            </w:r>
                            <w:r w:rsidRPr="009D2BEE">
                              <w:rPr>
                                <w:i/>
                                <w:iCs/>
                                <w:lang w:val="en-US"/>
                              </w:rPr>
                              <w:t>Computer-Aided Civil and Infrastructure Engineering</w:t>
                            </w:r>
                            <w:r w:rsidRPr="009D2BEE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8E2CCEA" w14:textId="77777777" w:rsid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 xml:space="preserve">Zhang, L. et al. (2019). "AI-assisted ultrasonic NDT for concrete evaluation." </w:t>
                            </w:r>
                            <w:r w:rsidRPr="009D2BEE">
                              <w:rPr>
                                <w:i/>
                                <w:iCs/>
                                <w:lang w:val="en-US"/>
                              </w:rPr>
                              <w:t>NDT&amp;E International</w:t>
                            </w:r>
                            <w:r w:rsidRPr="009D2BEE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1AF885D7" w14:textId="3FD3BC12" w:rsidR="009D2BEE" w:rsidRPr="009D2BEE" w:rsidRDefault="009D2BEE" w:rsidP="009D2B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r w:rsidRPr="009D2BEE">
                              <w:rPr>
                                <w:lang w:val="en-US"/>
                              </w:rPr>
                              <w:t xml:space="preserve">Salehi, H. &amp; Burgueño, R. (2018). “Emerging artificial intelligence methods in structural engineering.” </w:t>
                            </w:r>
                            <w:r w:rsidRPr="009D2BEE">
                              <w:rPr>
                                <w:i/>
                                <w:iCs/>
                                <w:lang w:val="en-US"/>
                              </w:rPr>
                              <w:t>Engineering Structures</w:t>
                            </w:r>
                          </w:p>
                          <w:p w14:paraId="642047A1" w14:textId="77777777" w:rsidR="009D2BEE" w:rsidRDefault="009D2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BC304B" id="Text Box 34" o:spid="_x0000_s1055" type="#_x0000_t202" style="width:616.7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" fillcolor="white [3201]" strokeweight=".5pt">
                <v:textbox>
                  <w:txbxContent>
                    <w:p w14:paraId="477F224F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en-US"/>
                        </w:rPr>
                      </w:pPr>
                      <w:proofErr w:type="spellStart"/>
                      <w:r w:rsidRPr="009D2BEE">
                        <w:rPr>
                          <w:lang w:val="en-US"/>
                        </w:rPr>
                        <w:t>Maldague</w:t>
                      </w:r>
                      <w:proofErr w:type="spellEnd"/>
                      <w:r w:rsidRPr="009D2BEE">
                        <w:rPr>
                          <w:lang w:val="en-US"/>
                        </w:rPr>
                        <w:t xml:space="preserve">, X. (2001). </w:t>
                      </w:r>
                      <w:r w:rsidRPr="009D2BEE">
                        <w:rPr>
                          <w:i/>
                          <w:iCs/>
                          <w:lang w:val="en-US"/>
                        </w:rPr>
                        <w:t>Theory and Practice of Infrared Technology for Nondestructive Testing</w:t>
                      </w:r>
                    </w:p>
                    <w:p w14:paraId="5A7059BF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 xml:space="preserve">Masci, J. et al. (2013). “Hierarchical Convolutional Networks for NDT signal classification.” </w:t>
                      </w:r>
                      <w:r w:rsidRPr="009D2BEE">
                        <w:rPr>
                          <w:i/>
                          <w:iCs/>
                          <w:lang w:val="en-US"/>
                        </w:rPr>
                        <w:t>IEEE Transactions on Signal Processing</w:t>
                      </w:r>
                      <w:r w:rsidRPr="009D2BEE">
                        <w:rPr>
                          <w:lang w:val="en-US"/>
                        </w:rPr>
                        <w:t>.</w:t>
                      </w:r>
                    </w:p>
                    <w:p w14:paraId="00E57E29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en-US"/>
                        </w:rPr>
                      </w:pPr>
                      <w:proofErr w:type="spellStart"/>
                      <w:r w:rsidRPr="009D2BEE">
                        <w:rPr>
                          <w:lang w:val="fr-FR"/>
                        </w:rPr>
                        <w:t>Yeum</w:t>
                      </w:r>
                      <w:proofErr w:type="spellEnd"/>
                      <w:r w:rsidRPr="009D2BEE">
                        <w:rPr>
                          <w:lang w:val="fr-FR"/>
                        </w:rPr>
                        <w:t xml:space="preserve">, C. M., &amp; Dyke, S. J. (2015). </w:t>
                      </w:r>
                      <w:r w:rsidRPr="009D2BEE">
                        <w:rPr>
                          <w:lang w:val="en-US"/>
                        </w:rPr>
                        <w:t xml:space="preserve">"Vision-based automated crack detection for bridge inspection." </w:t>
                      </w:r>
                      <w:r w:rsidRPr="009D2BEE">
                        <w:rPr>
                          <w:i/>
                          <w:iCs/>
                          <w:lang w:val="en-US"/>
                        </w:rPr>
                        <w:t>Computer-Aided Civil and Infrastructure Engineering</w:t>
                      </w:r>
                      <w:r w:rsidRPr="009D2BEE">
                        <w:rPr>
                          <w:lang w:val="en-US"/>
                        </w:rPr>
                        <w:t>.</w:t>
                      </w:r>
                    </w:p>
                    <w:p w14:paraId="38E2CCEA" w14:textId="77777777" w:rsidR="009D2BEE" w:rsidRDefault="009D2BEE" w:rsidP="009D2BE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 xml:space="preserve">Zhang, L. et al. (2019). "AI-assisted ultrasonic NDT for concrete evaluation." </w:t>
                      </w:r>
                      <w:r w:rsidRPr="009D2BEE">
                        <w:rPr>
                          <w:i/>
                          <w:iCs/>
                          <w:lang w:val="en-US"/>
                        </w:rPr>
                        <w:t>NDT&amp;E International</w:t>
                      </w:r>
                      <w:r w:rsidRPr="009D2BEE">
                        <w:rPr>
                          <w:lang w:val="en-US"/>
                        </w:rPr>
                        <w:t>.</w:t>
                      </w:r>
                    </w:p>
                    <w:p w14:paraId="1AF885D7" w14:textId="3FD3BC12" w:rsidR="009D2BEE" w:rsidRPr="009D2BEE" w:rsidRDefault="009D2BEE" w:rsidP="009D2BE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en-US"/>
                        </w:rPr>
                      </w:pPr>
                      <w:r w:rsidRPr="009D2BEE">
                        <w:rPr>
                          <w:lang w:val="en-US"/>
                        </w:rPr>
                        <w:t xml:space="preserve">Salehi, H. &amp; Burgueño, R. (2018). “Emerging artificial intelligence methods in structural engineering.” </w:t>
                      </w:r>
                      <w:r w:rsidRPr="009D2BEE">
                        <w:rPr>
                          <w:i/>
                          <w:iCs/>
                          <w:lang w:val="en-US"/>
                        </w:rPr>
                        <w:t>Engineering Structures</w:t>
                      </w:r>
                    </w:p>
                    <w:p w14:paraId="642047A1" w14:textId="77777777" w:rsidR="009D2BEE" w:rsidRDefault="009D2BEE"/>
                  </w:txbxContent>
                </v:textbox>
                <w10:anchorlock/>
              </v:shape>
            </w:pict>
          </mc:Fallback>
        </mc:AlternateContent>
      </w:r>
    </w:p>
    <w:p w14:paraId="2D339C2E" w14:textId="77777777" w:rsidR="00596C6F" w:rsidRPr="00F77C0A" w:rsidRDefault="00596C6F" w:rsidP="00596C6F">
      <w:pPr>
        <w:rPr>
          <w:rFonts w:asciiTheme="majorBidi" w:hAnsiTheme="majorBidi" w:cstheme="majorBidi"/>
          <w:sz w:val="24"/>
          <w:szCs w:val="24"/>
        </w:rPr>
      </w:pPr>
    </w:p>
    <w:p w14:paraId="2FFB6621" w14:textId="77777777" w:rsidR="00596C6F" w:rsidRPr="009D2BEE" w:rsidRDefault="00596C6F" w:rsidP="00596C6F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Mots clés : </w:t>
      </w:r>
    </w:p>
    <w:p w14:paraId="5A89DC86" w14:textId="77777777" w:rsidR="002728B5" w:rsidRPr="009D2BEE" w:rsidRDefault="00596C6F" w:rsidP="00596C6F">
      <w:pPr>
        <w:rPr>
          <w:rFonts w:asciiTheme="majorBidi" w:hAnsiTheme="majorBidi" w:cstheme="majorBidi"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E8C82A" wp14:editId="233E973E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7736619" cy="453224"/>
                <wp:effectExtent l="0" t="0" r="17145" b="234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6619" cy="453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B9AF6" w14:textId="6FFD1C23" w:rsidR="00596C6F" w:rsidRPr="00F77C0A" w:rsidRDefault="009D2BEE" w:rsidP="009D2BEE">
                            <w:r w:rsidRPr="009D2BEE">
                              <w:t>Non-destructive testing, artificial intelligence, deep learning, civil infrastructure, defect detection, predictive 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C82A" id="Text Box 35" o:spid="_x0000_s1056" type="#_x0000_t202" style="position:absolute;margin-left:0;margin-top:12.25pt;width:609.2pt;height:35.7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" fillcolor="white [3201]" strokeweight=".5pt">
                <v:textbox>
                  <w:txbxContent>
                    <w:p w14:paraId="261B9AF6" w14:textId="6FFD1C23" w:rsidR="00596C6F" w:rsidRPr="00F77C0A" w:rsidRDefault="009D2BEE" w:rsidP="009D2BEE">
                      <w:r w:rsidRPr="009D2BEE">
                        <w:t>Non-destructive testing, artificial intelligence, deep learning, civil infrastructure, defect detection, predictive maintenance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DE707" w14:textId="77777777" w:rsidR="002728B5" w:rsidRPr="009D2BEE" w:rsidRDefault="002728B5" w:rsidP="002728B5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29E61346" w14:textId="77777777" w:rsidR="008966F1" w:rsidRDefault="008966F1" w:rsidP="002728B5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9B220CA" w14:textId="503C0704" w:rsidR="002728B5" w:rsidRPr="008966F1" w:rsidRDefault="002728B5" w:rsidP="002728B5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966F1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Possibilité de financement (Justificatif éventuel) : </w:t>
      </w:r>
    </w:p>
    <w:p w14:paraId="71A0E3C9" w14:textId="77777777" w:rsidR="00B948BD" w:rsidRPr="008966F1" w:rsidRDefault="002728B5" w:rsidP="002728B5">
      <w:pPr>
        <w:tabs>
          <w:tab w:val="left" w:pos="1080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663B79" wp14:editId="62F3C1A6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7641203" cy="429370"/>
                <wp:effectExtent l="0" t="0" r="17145" b="2794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1203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DC893" w14:textId="1756C0C1" w:rsidR="002728B5" w:rsidRPr="004734DE" w:rsidRDefault="004734DE" w:rsidP="004734DE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34DE">
                              <w:rPr>
                                <w:rFonts w:ascii="Times New Roman" w:hAnsi="Times New Roman" w:cs="Times New Roman"/>
                              </w:rPr>
                              <w:t>This PhD thesis will be funded by Advanced Construction Technology Services ACTS.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3B79" id="Text Box 38" o:spid="_x0000_s1057" type="#_x0000_t202" style="position:absolute;margin-left:0;margin-top:9.35pt;width:601.65pt;height:33.8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" fillcolor="white [3201]" strokeweight=".5pt">
                <v:textbox>
                  <w:txbxContent>
                    <w:p w14:paraId="0F9DC893" w14:textId="1756C0C1" w:rsidR="002728B5" w:rsidRPr="004734DE" w:rsidRDefault="004734DE" w:rsidP="004734DE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734DE">
                        <w:rPr>
                          <w:rFonts w:ascii="Times New Roman" w:hAnsi="Times New Roman" w:cs="Times New Roman"/>
                        </w:rPr>
                        <w:t>This PhD thesis will be funded by Advanced Construction Technology Services ACTS.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F8045" w14:textId="77777777" w:rsidR="00B948BD" w:rsidRPr="008966F1" w:rsidRDefault="00B948BD" w:rsidP="00B948BD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38F8A06C" w14:textId="77777777" w:rsidR="00B948BD" w:rsidRDefault="00B948BD" w:rsidP="00B948BD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004BC75B" w14:textId="77777777" w:rsidR="00EA2B4F" w:rsidRDefault="00EA2B4F" w:rsidP="00B948BD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012EC9FA" w14:textId="77777777" w:rsidR="00EA2B4F" w:rsidRPr="008966F1" w:rsidRDefault="00EA2B4F" w:rsidP="00B948BD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561F6625" w14:textId="77777777" w:rsidR="008966F1" w:rsidRPr="009D2BEE" w:rsidRDefault="008966F1" w:rsidP="00B948BD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352F2268" w14:textId="7A7E30B4" w:rsidR="00B948BD" w:rsidRPr="00F77C0A" w:rsidRDefault="00B948BD" w:rsidP="00B948B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77C0A">
        <w:rPr>
          <w:rFonts w:asciiTheme="majorBidi" w:hAnsiTheme="majorBidi" w:cstheme="majorBidi"/>
          <w:b/>
          <w:bCs/>
          <w:sz w:val="24"/>
          <w:szCs w:val="24"/>
        </w:rPr>
        <w:lastRenderedPageBreak/>
        <w:t>Profil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77C0A">
        <w:rPr>
          <w:rFonts w:asciiTheme="majorBidi" w:hAnsiTheme="majorBidi" w:cstheme="majorBidi"/>
          <w:b/>
          <w:bCs/>
          <w:sz w:val="24"/>
          <w:szCs w:val="24"/>
        </w:rPr>
        <w:t>Scientifique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proofErr w:type="spellStart"/>
      <w:proofErr w:type="gramStart"/>
      <w:r w:rsidRPr="00F77C0A">
        <w:rPr>
          <w:rFonts w:asciiTheme="majorBidi" w:hAnsiTheme="majorBidi" w:cstheme="majorBidi"/>
          <w:b/>
          <w:bCs/>
          <w:sz w:val="24"/>
          <w:szCs w:val="24"/>
        </w:rPr>
        <w:t>candidat</w:t>
      </w:r>
      <w:proofErr w:type="spellEnd"/>
      <w:r w:rsidRPr="00F77C0A">
        <w:rPr>
          <w:rFonts w:asciiTheme="majorBidi" w:hAnsiTheme="majorBidi" w:cstheme="majorBidi"/>
          <w:b/>
          <w:bCs/>
          <w:sz w:val="24"/>
          <w:szCs w:val="24"/>
        </w:rPr>
        <w:t> :</w:t>
      </w:r>
      <w:proofErr w:type="gramEnd"/>
      <w:r w:rsidRPr="00F77C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8BACEC" w14:textId="24B234D0" w:rsidR="008C2B3E" w:rsidRPr="00F77C0A" w:rsidRDefault="00B948BD" w:rsidP="008D222F">
      <w:pPr>
        <w:rPr>
          <w:rFonts w:asciiTheme="majorBidi" w:hAnsiTheme="majorBidi" w:cstheme="majorBidi"/>
          <w:sz w:val="24"/>
          <w:szCs w:val="24"/>
        </w:rPr>
      </w:pPr>
      <w:r w:rsidRPr="00F77C0A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62CFD94F" wp14:editId="565D3160">
                <wp:extent cx="7640955" cy="1272208"/>
                <wp:effectExtent l="0" t="0" r="17145" b="23495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272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4DC31" w14:textId="77777777" w:rsidR="008D222F" w:rsidRDefault="008D222F" w:rsidP="008D222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en-US"/>
                              </w:rPr>
                            </w:pPr>
                            <w:r w:rsidRPr="008D222F">
                              <w:rPr>
                                <w:lang w:val="en-US"/>
                              </w:rPr>
                              <w:t>Master's degree in Civil, Electrical, or related Engineering fields.</w:t>
                            </w:r>
                          </w:p>
                          <w:p w14:paraId="70B88081" w14:textId="77777777" w:rsidR="008D222F" w:rsidRDefault="008D222F" w:rsidP="008D222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en-US"/>
                              </w:rPr>
                            </w:pPr>
                            <w:r w:rsidRPr="008D222F">
                              <w:rPr>
                                <w:lang w:val="en-US"/>
                              </w:rPr>
                              <w:t>Strong background in artificial intelligence and machine learning.</w:t>
                            </w:r>
                          </w:p>
                          <w:p w14:paraId="31397E41" w14:textId="77777777" w:rsidR="008D222F" w:rsidRDefault="008D222F" w:rsidP="008D222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en-US"/>
                              </w:rPr>
                            </w:pPr>
                            <w:r w:rsidRPr="008D222F">
                              <w:rPr>
                                <w:lang w:val="en-US"/>
                              </w:rPr>
                              <w:t>Interest or background in NDT technologies (or motivation to acquire expertise).</w:t>
                            </w:r>
                          </w:p>
                          <w:p w14:paraId="04935F0D" w14:textId="77777777" w:rsidR="008D222F" w:rsidRDefault="008D222F" w:rsidP="008D222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en-US"/>
                              </w:rPr>
                            </w:pPr>
                            <w:r w:rsidRPr="008D222F">
                              <w:rPr>
                                <w:lang w:val="en-US"/>
                              </w:rPr>
                              <w:t>Ability to work in a multidisciplinary team and contribute to experimental and field work.</w:t>
                            </w:r>
                          </w:p>
                          <w:p w14:paraId="551B5E4C" w14:textId="2491B32C" w:rsidR="008D222F" w:rsidRPr="008D222F" w:rsidRDefault="008D222F" w:rsidP="008D222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en-US"/>
                              </w:rPr>
                            </w:pPr>
                            <w:r w:rsidRPr="008D222F">
                              <w:rPr>
                                <w:lang w:val="en-US"/>
                              </w:rPr>
                              <w:t>Programming and data handling skills (e.g., Python, MATLAB, TensorFlow, etc.) are a plus.</w:t>
                            </w:r>
                          </w:p>
                          <w:p w14:paraId="18F760A0" w14:textId="77777777" w:rsidR="00B948BD" w:rsidRPr="008D222F" w:rsidRDefault="00B948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FD94F" id="Text Box 39" o:spid="_x0000_s1058" type="#_x0000_t202" style="width:601.65pt;height:10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" fillcolor="white [3201]" strokeweight=".5pt">
                <v:textbox>
                  <w:txbxContent>
                    <w:p w14:paraId="61F4DC31" w14:textId="77777777" w:rsidR="008D222F" w:rsidRDefault="008D222F" w:rsidP="008D222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lang w:val="en-US"/>
                        </w:rPr>
                      </w:pPr>
                      <w:proofErr w:type="gramStart"/>
                      <w:r w:rsidRPr="008D222F">
                        <w:rPr>
                          <w:lang w:val="en-US"/>
                        </w:rPr>
                        <w:t>Master's degree in Civil</w:t>
                      </w:r>
                      <w:proofErr w:type="gramEnd"/>
                      <w:r w:rsidRPr="008D222F">
                        <w:rPr>
                          <w:lang w:val="en-US"/>
                        </w:rPr>
                        <w:t>, Electrical, or related Engineering fields.</w:t>
                      </w:r>
                    </w:p>
                    <w:p w14:paraId="70B88081" w14:textId="77777777" w:rsidR="008D222F" w:rsidRDefault="008D222F" w:rsidP="008D222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lang w:val="en-US"/>
                        </w:rPr>
                      </w:pPr>
                      <w:r w:rsidRPr="008D222F">
                        <w:rPr>
                          <w:lang w:val="en-US"/>
                        </w:rPr>
                        <w:t>Strong background in artificial intelligence and machine learning.</w:t>
                      </w:r>
                    </w:p>
                    <w:p w14:paraId="31397E41" w14:textId="77777777" w:rsidR="008D222F" w:rsidRDefault="008D222F" w:rsidP="008D222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lang w:val="en-US"/>
                        </w:rPr>
                      </w:pPr>
                      <w:r w:rsidRPr="008D222F">
                        <w:rPr>
                          <w:lang w:val="en-US"/>
                        </w:rPr>
                        <w:t>Interest or background in NDT technologies (or motivation to acquire expertise).</w:t>
                      </w:r>
                    </w:p>
                    <w:p w14:paraId="04935F0D" w14:textId="77777777" w:rsidR="008D222F" w:rsidRDefault="008D222F" w:rsidP="008D222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lang w:val="en-US"/>
                        </w:rPr>
                      </w:pPr>
                      <w:r w:rsidRPr="008D222F">
                        <w:rPr>
                          <w:lang w:val="en-US"/>
                        </w:rPr>
                        <w:t>Ability to work in a multidisciplinary team and contribute to experimental and field work.</w:t>
                      </w:r>
                    </w:p>
                    <w:p w14:paraId="551B5E4C" w14:textId="2491B32C" w:rsidR="008D222F" w:rsidRPr="008D222F" w:rsidRDefault="008D222F" w:rsidP="008D222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lang w:val="en-US"/>
                        </w:rPr>
                      </w:pPr>
                      <w:r w:rsidRPr="008D222F">
                        <w:rPr>
                          <w:lang w:val="en-US"/>
                        </w:rPr>
                        <w:t>Programming and data handling skills (e.g., Python, MATLAB, TensorFlow, etc.) are a plus.</w:t>
                      </w:r>
                    </w:p>
                    <w:p w14:paraId="18F760A0" w14:textId="77777777" w:rsidR="00B948BD" w:rsidRPr="008D222F" w:rsidRDefault="00B948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75AD5A" w14:textId="77777777" w:rsidR="002728B5" w:rsidRPr="008C2B3E" w:rsidRDefault="008C2B3E" w:rsidP="008C2B3E">
      <w:pPr>
        <w:pStyle w:val="ListParagraph"/>
        <w:numPr>
          <w:ilvl w:val="0"/>
          <w:numId w:val="2"/>
        </w:numPr>
        <w:ind w:left="180" w:hanging="180"/>
        <w:rPr>
          <w:rFonts w:asciiTheme="majorBidi" w:hAnsiTheme="majorBidi" w:cstheme="majorBidi"/>
          <w:sz w:val="24"/>
          <w:szCs w:val="24"/>
          <w:lang w:val="fr-FR"/>
        </w:rPr>
      </w:pPr>
      <w:r w:rsidRPr="009D2BEE">
        <w:rPr>
          <w:rFonts w:asciiTheme="majorBidi" w:hAnsiTheme="majorBidi" w:cstheme="majorBidi"/>
          <w:sz w:val="24"/>
          <w:szCs w:val="24"/>
          <w:lang w:val="fr-FR"/>
        </w:rPr>
        <w:t xml:space="preserve">À joindre un fichier PDF détaillant le sujet. </w:t>
      </w:r>
    </w:p>
    <w:sectPr w:rsidR="002728B5" w:rsidRPr="008C2B3E" w:rsidSect="00A445B2">
      <w:footerReference w:type="default" r:id="rId66"/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D8B3" w14:textId="77777777" w:rsidR="006873D6" w:rsidRPr="00F77C0A" w:rsidRDefault="006873D6" w:rsidP="009B46AA">
      <w:pPr>
        <w:spacing w:after="0" w:line="240" w:lineRule="auto"/>
      </w:pPr>
      <w:r w:rsidRPr="00F77C0A">
        <w:separator/>
      </w:r>
    </w:p>
  </w:endnote>
  <w:endnote w:type="continuationSeparator" w:id="0">
    <w:p w14:paraId="0923F17F" w14:textId="77777777" w:rsidR="006873D6" w:rsidRPr="00F77C0A" w:rsidRDefault="006873D6" w:rsidP="009B46AA">
      <w:pPr>
        <w:spacing w:after="0" w:line="240" w:lineRule="auto"/>
      </w:pPr>
      <w:r w:rsidRPr="00F77C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097755"/>
      <w:docPartObj>
        <w:docPartGallery w:val="Page Numbers (Bottom of Page)"/>
        <w:docPartUnique/>
      </w:docPartObj>
    </w:sdtPr>
    <w:sdtContent>
      <w:p w14:paraId="6AD681AF" w14:textId="77777777" w:rsidR="009B46AA" w:rsidRPr="00F77C0A" w:rsidRDefault="00467751" w:rsidP="00467751">
        <w:pPr>
          <w:pStyle w:val="Footer"/>
          <w:tabs>
            <w:tab w:val="left" w:pos="1245"/>
            <w:tab w:val="center" w:pos="6480"/>
          </w:tabs>
        </w:pPr>
        <w:r w:rsidRPr="00F77C0A">
          <w:tab/>
        </w:r>
        <w:r w:rsidRPr="00F77C0A">
          <w:tab/>
        </w:r>
        <w:r w:rsidRPr="00F77C0A">
          <w:tab/>
        </w:r>
        <w:r w:rsidR="009B46AA" w:rsidRPr="00F77C0A">
          <w:fldChar w:fldCharType="begin"/>
        </w:r>
        <w:r w:rsidR="009B46AA" w:rsidRPr="00F77C0A">
          <w:instrText xml:space="preserve"> PAGE   \* MERGEFORMAT </w:instrText>
        </w:r>
        <w:r w:rsidR="009B46AA" w:rsidRPr="00F77C0A">
          <w:fldChar w:fldCharType="separate"/>
        </w:r>
        <w:r w:rsidR="008C2B3E" w:rsidRPr="00F77C0A">
          <w:t>4</w:t>
        </w:r>
        <w:r w:rsidR="009B46AA" w:rsidRPr="00F77C0A">
          <w:fldChar w:fldCharType="end"/>
        </w:r>
      </w:p>
    </w:sdtContent>
  </w:sdt>
  <w:p w14:paraId="423A132E" w14:textId="77777777" w:rsidR="009B46AA" w:rsidRPr="00F77C0A" w:rsidRDefault="009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F69D" w14:textId="77777777" w:rsidR="006873D6" w:rsidRPr="00F77C0A" w:rsidRDefault="006873D6" w:rsidP="009B46AA">
      <w:pPr>
        <w:spacing w:after="0" w:line="240" w:lineRule="auto"/>
      </w:pPr>
      <w:r w:rsidRPr="00F77C0A">
        <w:separator/>
      </w:r>
    </w:p>
  </w:footnote>
  <w:footnote w:type="continuationSeparator" w:id="0">
    <w:p w14:paraId="1BF8248A" w14:textId="77777777" w:rsidR="006873D6" w:rsidRPr="00F77C0A" w:rsidRDefault="006873D6" w:rsidP="009B46AA">
      <w:pPr>
        <w:spacing w:after="0" w:line="240" w:lineRule="auto"/>
      </w:pPr>
      <w:r w:rsidRPr="00F77C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73D"/>
    <w:multiLevelType w:val="hybridMultilevel"/>
    <w:tmpl w:val="ED3C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0135"/>
    <w:multiLevelType w:val="hybridMultilevel"/>
    <w:tmpl w:val="F078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823"/>
    <w:multiLevelType w:val="hybridMultilevel"/>
    <w:tmpl w:val="0C9C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645"/>
    <w:multiLevelType w:val="hybridMultilevel"/>
    <w:tmpl w:val="AD9498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BF37355"/>
    <w:multiLevelType w:val="hybridMultilevel"/>
    <w:tmpl w:val="B180ED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D1035A0"/>
    <w:multiLevelType w:val="hybridMultilevel"/>
    <w:tmpl w:val="0A5268E6"/>
    <w:lvl w:ilvl="0" w:tplc="9C1E90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E346A"/>
    <w:multiLevelType w:val="multilevel"/>
    <w:tmpl w:val="FA0A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502F0"/>
    <w:multiLevelType w:val="multilevel"/>
    <w:tmpl w:val="BE6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B670C"/>
    <w:multiLevelType w:val="multilevel"/>
    <w:tmpl w:val="21F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82C57"/>
    <w:multiLevelType w:val="multilevel"/>
    <w:tmpl w:val="73DA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43501"/>
    <w:multiLevelType w:val="hybridMultilevel"/>
    <w:tmpl w:val="618A7F30"/>
    <w:lvl w:ilvl="0" w:tplc="F8C08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1B7"/>
    <w:multiLevelType w:val="hybridMultilevel"/>
    <w:tmpl w:val="4DC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76EC"/>
    <w:multiLevelType w:val="multilevel"/>
    <w:tmpl w:val="400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10D14"/>
    <w:multiLevelType w:val="multilevel"/>
    <w:tmpl w:val="C0C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35BF3"/>
    <w:multiLevelType w:val="hybridMultilevel"/>
    <w:tmpl w:val="9E48C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4EA"/>
    <w:multiLevelType w:val="multilevel"/>
    <w:tmpl w:val="1CC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D5E5E"/>
    <w:multiLevelType w:val="multilevel"/>
    <w:tmpl w:val="F3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031B4"/>
    <w:multiLevelType w:val="multilevel"/>
    <w:tmpl w:val="06D0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6771E"/>
    <w:multiLevelType w:val="multilevel"/>
    <w:tmpl w:val="059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581368">
    <w:abstractNumId w:val="5"/>
  </w:num>
  <w:num w:numId="2" w16cid:durableId="2124881892">
    <w:abstractNumId w:val="11"/>
  </w:num>
  <w:num w:numId="3" w16cid:durableId="1315569933">
    <w:abstractNumId w:val="14"/>
  </w:num>
  <w:num w:numId="4" w16cid:durableId="890186798">
    <w:abstractNumId w:val="3"/>
  </w:num>
  <w:num w:numId="5" w16cid:durableId="77946615">
    <w:abstractNumId w:val="0"/>
  </w:num>
  <w:num w:numId="6" w16cid:durableId="902180201">
    <w:abstractNumId w:val="7"/>
  </w:num>
  <w:num w:numId="7" w16cid:durableId="1771271203">
    <w:abstractNumId w:val="15"/>
  </w:num>
  <w:num w:numId="8" w16cid:durableId="1518619465">
    <w:abstractNumId w:val="9"/>
  </w:num>
  <w:num w:numId="9" w16cid:durableId="1905752000">
    <w:abstractNumId w:val="17"/>
  </w:num>
  <w:num w:numId="10" w16cid:durableId="1820421638">
    <w:abstractNumId w:val="16"/>
  </w:num>
  <w:num w:numId="11" w16cid:durableId="1556116186">
    <w:abstractNumId w:val="8"/>
  </w:num>
  <w:num w:numId="12" w16cid:durableId="1909530728">
    <w:abstractNumId w:val="10"/>
  </w:num>
  <w:num w:numId="13" w16cid:durableId="105740550">
    <w:abstractNumId w:val="4"/>
  </w:num>
  <w:num w:numId="14" w16cid:durableId="664165966">
    <w:abstractNumId w:val="1"/>
  </w:num>
  <w:num w:numId="15" w16cid:durableId="1305500007">
    <w:abstractNumId w:val="2"/>
  </w:num>
  <w:num w:numId="16" w16cid:durableId="1544632892">
    <w:abstractNumId w:val="6"/>
  </w:num>
  <w:num w:numId="17" w16cid:durableId="798037239">
    <w:abstractNumId w:val="13"/>
  </w:num>
  <w:num w:numId="18" w16cid:durableId="1415013147">
    <w:abstractNumId w:val="18"/>
  </w:num>
  <w:num w:numId="19" w16cid:durableId="1656373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54"/>
    <w:rsid w:val="000374E7"/>
    <w:rsid w:val="00060102"/>
    <w:rsid w:val="00082BC5"/>
    <w:rsid w:val="000A0AAA"/>
    <w:rsid w:val="000C0F81"/>
    <w:rsid w:val="000D1D27"/>
    <w:rsid w:val="00122301"/>
    <w:rsid w:val="001668A9"/>
    <w:rsid w:val="001C785B"/>
    <w:rsid w:val="001E6D60"/>
    <w:rsid w:val="002420D7"/>
    <w:rsid w:val="0025384D"/>
    <w:rsid w:val="002728B5"/>
    <w:rsid w:val="00285517"/>
    <w:rsid w:val="00296BE0"/>
    <w:rsid w:val="002A077D"/>
    <w:rsid w:val="00307DD6"/>
    <w:rsid w:val="003A5899"/>
    <w:rsid w:val="003F008E"/>
    <w:rsid w:val="003F0D2B"/>
    <w:rsid w:val="004251E3"/>
    <w:rsid w:val="004459B3"/>
    <w:rsid w:val="00467751"/>
    <w:rsid w:val="004734DE"/>
    <w:rsid w:val="00503177"/>
    <w:rsid w:val="0051249C"/>
    <w:rsid w:val="00520D6A"/>
    <w:rsid w:val="00573D26"/>
    <w:rsid w:val="00592DB8"/>
    <w:rsid w:val="00596C6F"/>
    <w:rsid w:val="00602F9D"/>
    <w:rsid w:val="006873D6"/>
    <w:rsid w:val="006D1A51"/>
    <w:rsid w:val="00786EA5"/>
    <w:rsid w:val="00851767"/>
    <w:rsid w:val="008966F1"/>
    <w:rsid w:val="008B4E57"/>
    <w:rsid w:val="008C2B3E"/>
    <w:rsid w:val="008D222F"/>
    <w:rsid w:val="00922D86"/>
    <w:rsid w:val="00990AEE"/>
    <w:rsid w:val="009B46AA"/>
    <w:rsid w:val="009C0754"/>
    <w:rsid w:val="009D2BEE"/>
    <w:rsid w:val="009E5479"/>
    <w:rsid w:val="00A27268"/>
    <w:rsid w:val="00A445B2"/>
    <w:rsid w:val="00A46DAF"/>
    <w:rsid w:val="00B01009"/>
    <w:rsid w:val="00B2008F"/>
    <w:rsid w:val="00B948BD"/>
    <w:rsid w:val="00BD27B3"/>
    <w:rsid w:val="00C504DC"/>
    <w:rsid w:val="00C86A54"/>
    <w:rsid w:val="00C9007B"/>
    <w:rsid w:val="00CE26AA"/>
    <w:rsid w:val="00D06F4C"/>
    <w:rsid w:val="00D27126"/>
    <w:rsid w:val="00D447F6"/>
    <w:rsid w:val="00E0639D"/>
    <w:rsid w:val="00E75C98"/>
    <w:rsid w:val="00EA2B4F"/>
    <w:rsid w:val="00EC2241"/>
    <w:rsid w:val="00F53B49"/>
    <w:rsid w:val="00F77C0A"/>
    <w:rsid w:val="00F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6D2E"/>
  <w15:chartTrackingRefBased/>
  <w15:docId w15:val="{E0ABBE71-7C45-4BDC-ACE7-ED13CA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E75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AA"/>
  </w:style>
  <w:style w:type="paragraph" w:styleId="Footer">
    <w:name w:val="footer"/>
    <w:basedOn w:val="Normal"/>
    <w:link w:val="Foot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AA"/>
  </w:style>
  <w:style w:type="paragraph" w:styleId="ListParagraph">
    <w:name w:val="List Paragraph"/>
    <w:basedOn w:val="Normal"/>
    <w:uiPriority w:val="34"/>
    <w:qFormat/>
    <w:rsid w:val="008C2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C0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75C98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Strong">
    <w:name w:val="Strong"/>
    <w:basedOn w:val="DefaultParagraphFont"/>
    <w:uiPriority w:val="22"/>
    <w:qFormat/>
    <w:rsid w:val="00E75C98"/>
    <w:rPr>
      <w:b/>
      <w:bCs/>
    </w:rPr>
  </w:style>
  <w:style w:type="character" w:styleId="Emphasis">
    <w:name w:val="Emphasis"/>
    <w:basedOn w:val="DefaultParagraphFont"/>
    <w:uiPriority w:val="20"/>
    <w:qFormat/>
    <w:rsid w:val="00E75C98"/>
    <w:rPr>
      <w:i/>
      <w:iCs/>
    </w:rPr>
  </w:style>
  <w:style w:type="character" w:customStyle="1" w:styleId="my">
    <w:name w:val="my"/>
    <w:basedOn w:val="DefaultParagraphFont"/>
    <w:rsid w:val="00E75C98"/>
  </w:style>
  <w:style w:type="character" w:customStyle="1" w:styleId="Heading4Char">
    <w:name w:val="Heading 4 Char"/>
    <w:basedOn w:val="DefaultParagraphFont"/>
    <w:link w:val="Heading4"/>
    <w:uiPriority w:val="9"/>
    <w:semiHidden/>
    <w:rsid w:val="002A077D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3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2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1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4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emto-st.fr/user/606" TargetMode="External"/><Relationship Id="rId21" Type="http://schemas.openxmlformats.org/officeDocument/2006/relationships/hyperlink" Target="https://www.femto-st.fr/user/3498" TargetMode="External"/><Relationship Id="rId34" Type="http://schemas.openxmlformats.org/officeDocument/2006/relationships/hyperlink" Target="https://www.femto-st.fr/user/462" TargetMode="External"/><Relationship Id="rId42" Type="http://schemas.openxmlformats.org/officeDocument/2006/relationships/hyperlink" Target="https://www.femto-st.fr/user/881" TargetMode="External"/><Relationship Id="rId47" Type="http://schemas.openxmlformats.org/officeDocument/2006/relationships/hyperlink" Target="https://www.femto-st.fr/user/3498" TargetMode="External"/><Relationship Id="rId50" Type="http://schemas.openxmlformats.org/officeDocument/2006/relationships/hyperlink" Target="https://www.femto-st.fr/user/606" TargetMode="External"/><Relationship Id="rId55" Type="http://schemas.openxmlformats.org/officeDocument/2006/relationships/hyperlink" Target="https://www.femto-st.fr/user/3006" TargetMode="External"/><Relationship Id="rId63" Type="http://schemas.openxmlformats.org/officeDocument/2006/relationships/hyperlink" Target="https://www.femto-st.fr/fr/personnel-femto/amakhoul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umlp.fr/" TargetMode="External"/><Relationship Id="rId29" Type="http://schemas.openxmlformats.org/officeDocument/2006/relationships/hyperlink" Target="https://www.femto-st.fr/user/2291" TargetMode="External"/><Relationship Id="rId11" Type="http://schemas.openxmlformats.org/officeDocument/2006/relationships/hyperlink" Target="https://www.femto-st.fr/fr/L-institut/Presentation" TargetMode="External"/><Relationship Id="rId24" Type="http://schemas.openxmlformats.org/officeDocument/2006/relationships/hyperlink" Target="https://www.femto-st.fr/user/462" TargetMode="External"/><Relationship Id="rId32" Type="http://schemas.openxmlformats.org/officeDocument/2006/relationships/hyperlink" Target="https://www.femto-st.fr/user/3006" TargetMode="External"/><Relationship Id="rId37" Type="http://schemas.openxmlformats.org/officeDocument/2006/relationships/hyperlink" Target="https://www.femto-st.fr/user/2978" TargetMode="External"/><Relationship Id="rId40" Type="http://schemas.openxmlformats.org/officeDocument/2006/relationships/hyperlink" Target="https://www.femto-st.fr/user/462" TargetMode="External"/><Relationship Id="rId45" Type="http://schemas.openxmlformats.org/officeDocument/2006/relationships/hyperlink" Target="https://www.femto-st.fr/user/139" TargetMode="External"/><Relationship Id="rId53" Type="http://schemas.openxmlformats.org/officeDocument/2006/relationships/hyperlink" Target="https://www.femto-st.fr/user/139" TargetMode="External"/><Relationship Id="rId58" Type="http://schemas.openxmlformats.org/officeDocument/2006/relationships/hyperlink" Target="https://www.femto-st.fr/user/341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www.femto-st.fr/user/139" TargetMode="External"/><Relationship Id="rId19" Type="http://schemas.openxmlformats.org/officeDocument/2006/relationships/hyperlink" Target="https://www.programmable-matter.com/company" TargetMode="External"/><Relationship Id="rId14" Type="http://schemas.openxmlformats.org/officeDocument/2006/relationships/hyperlink" Target="https://members.femto-st.fr/abdallah-makhoul/fr" TargetMode="External"/><Relationship Id="rId22" Type="http://schemas.openxmlformats.org/officeDocument/2006/relationships/hyperlink" Target="https://www.femto-st.fr/user/462" TargetMode="External"/><Relationship Id="rId27" Type="http://schemas.openxmlformats.org/officeDocument/2006/relationships/hyperlink" Target="https://www.femto-st.fr/user/462" TargetMode="External"/><Relationship Id="rId30" Type="http://schemas.openxmlformats.org/officeDocument/2006/relationships/hyperlink" Target="https://www.femto-st.fr/user/462" TargetMode="External"/><Relationship Id="rId35" Type="http://schemas.openxmlformats.org/officeDocument/2006/relationships/hyperlink" Target="https://www.femto-st.fr/user/3006" TargetMode="External"/><Relationship Id="rId43" Type="http://schemas.openxmlformats.org/officeDocument/2006/relationships/hyperlink" Target="https://www.femto-st.fr/user/462" TargetMode="External"/><Relationship Id="rId48" Type="http://schemas.openxmlformats.org/officeDocument/2006/relationships/hyperlink" Target="https://www.femto-st.fr/user/2206" TargetMode="External"/><Relationship Id="rId56" Type="http://schemas.openxmlformats.org/officeDocument/2006/relationships/hyperlink" Target="https://www.femto-st.fr/user/2990" TargetMode="External"/><Relationship Id="rId64" Type="http://schemas.openxmlformats.org/officeDocument/2006/relationships/hyperlink" Target="mailto:abdallah.makhoul@univ-fcomte.fr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femto-st.fr/user/28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mbers.femto-st.fr/abdallah-makhoul/fr" TargetMode="External"/><Relationship Id="rId17" Type="http://schemas.openxmlformats.org/officeDocument/2006/relationships/hyperlink" Target="https://scholar.google.com/citations?view_op=view_org&amp;hl=fr&amp;org=12533938396042204241" TargetMode="External"/><Relationship Id="rId25" Type="http://schemas.openxmlformats.org/officeDocument/2006/relationships/hyperlink" Target="https://www.femto-st.fr/user/139" TargetMode="External"/><Relationship Id="rId33" Type="http://schemas.openxmlformats.org/officeDocument/2006/relationships/hyperlink" Target="https://www.femto-st.fr/user/2978" TargetMode="External"/><Relationship Id="rId38" Type="http://schemas.openxmlformats.org/officeDocument/2006/relationships/hyperlink" Target="https://www.femto-st.fr/user/462" TargetMode="External"/><Relationship Id="rId46" Type="http://schemas.openxmlformats.org/officeDocument/2006/relationships/hyperlink" Target="https://www.femto-st.fr/user/81" TargetMode="External"/><Relationship Id="rId59" Type="http://schemas.openxmlformats.org/officeDocument/2006/relationships/hyperlink" Target="https://www.femto-st.fr/user/88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programmable-matter.com/company" TargetMode="External"/><Relationship Id="rId41" Type="http://schemas.openxmlformats.org/officeDocument/2006/relationships/hyperlink" Target="https://www.femto-st.fr/user/341" TargetMode="External"/><Relationship Id="rId54" Type="http://schemas.openxmlformats.org/officeDocument/2006/relationships/hyperlink" Target="https://www.femto-st.fr/user/3006" TargetMode="External"/><Relationship Id="rId62" Type="http://schemas.openxmlformats.org/officeDocument/2006/relationships/hyperlink" Target="https://www.femto-st.fr/fr/personnel-femto/amakhou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umlp.fr/" TargetMode="External"/><Relationship Id="rId23" Type="http://schemas.openxmlformats.org/officeDocument/2006/relationships/hyperlink" Target="https://www.femto-st.fr/user/2206" TargetMode="External"/><Relationship Id="rId28" Type="http://schemas.openxmlformats.org/officeDocument/2006/relationships/hyperlink" Target="https://www.femto-st.fr/user/2874" TargetMode="External"/><Relationship Id="rId36" Type="http://schemas.openxmlformats.org/officeDocument/2006/relationships/hyperlink" Target="https://www.femto-st.fr/user/2990" TargetMode="External"/><Relationship Id="rId49" Type="http://schemas.openxmlformats.org/officeDocument/2006/relationships/hyperlink" Target="https://www.femto-st.fr/user/139" TargetMode="External"/><Relationship Id="rId57" Type="http://schemas.openxmlformats.org/officeDocument/2006/relationships/hyperlink" Target="https://www.femto-st.fr/user/2291" TargetMode="External"/><Relationship Id="rId10" Type="http://schemas.openxmlformats.org/officeDocument/2006/relationships/hyperlink" Target="mailto:Tamara.albittar@gmail.com" TargetMode="External"/><Relationship Id="rId31" Type="http://schemas.openxmlformats.org/officeDocument/2006/relationships/hyperlink" Target="https://www.femto-st.fr/user/139" TargetMode="External"/><Relationship Id="rId44" Type="http://schemas.openxmlformats.org/officeDocument/2006/relationships/hyperlink" Target="https://www.femto-st.fr/user/1382" TargetMode="External"/><Relationship Id="rId52" Type="http://schemas.openxmlformats.org/officeDocument/2006/relationships/hyperlink" Target="https://www.femto-st.fr/user/2291" TargetMode="External"/><Relationship Id="rId60" Type="http://schemas.openxmlformats.org/officeDocument/2006/relationships/hyperlink" Target="https://www.femto-st.fr/user/1382" TargetMode="External"/><Relationship Id="rId65" Type="http://schemas.openxmlformats.org/officeDocument/2006/relationships/hyperlink" Target="mailto:abdallah.makhoul@univ-fcom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ara.albittar@gmail.com" TargetMode="External"/><Relationship Id="rId13" Type="http://schemas.openxmlformats.org/officeDocument/2006/relationships/hyperlink" Target="https://www.femto-st.fr/fr/L-institut/Presentation" TargetMode="External"/><Relationship Id="rId18" Type="http://schemas.openxmlformats.org/officeDocument/2006/relationships/hyperlink" Target="https://scholar.google.com/citations?view_op=view_org&amp;hl=fr&amp;org=12533938396042204241" TargetMode="External"/><Relationship Id="rId39" Type="http://schemas.openxmlformats.org/officeDocument/2006/relationships/hyperlink" Target="https://www.femto-st.fr/user/2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5c8052-b1ea-40d1-8cd5-ea0c204ca84f}" enabled="1" method="Standard" siteId="{19e51c11-d919-4a98-899d-9b9dc33f4e0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Ecole Doctorale de Sciences</cp:lastModifiedBy>
  <cp:revision>7</cp:revision>
  <dcterms:created xsi:type="dcterms:W3CDTF">2025-07-21T13:17:00Z</dcterms:created>
  <dcterms:modified xsi:type="dcterms:W3CDTF">2025-07-23T07:22:00Z</dcterms:modified>
</cp:coreProperties>
</file>