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5CEF3" w14:textId="1E0E1709" w:rsidR="00C86A54" w:rsidRDefault="00A445B2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9AB879" wp14:editId="50531AD6">
                <wp:simplePos x="0" y="0"/>
                <wp:positionH relativeFrom="column">
                  <wp:posOffset>7581900</wp:posOffset>
                </wp:positionH>
                <wp:positionV relativeFrom="paragraph">
                  <wp:posOffset>-685800</wp:posOffset>
                </wp:positionV>
                <wp:extent cx="971550" cy="1181100"/>
                <wp:effectExtent l="0" t="0" r="0" b="0"/>
                <wp:wrapNone/>
                <wp:docPr id="150036872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486865" w14:textId="2D8C90AD" w:rsidR="00A445B2" w:rsidRDefault="00EC3AE7"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4970070" wp14:editId="11E86CCE">
                                  <wp:extent cx="908050" cy="922020"/>
                                  <wp:effectExtent l="0" t="0" r="6350" b="0"/>
                                  <wp:docPr id="3" name="Image 3" descr="logo-ulcobleu-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-ulcobleu-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410" cy="9325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AB879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97pt;margin-top:-54pt;width:76.5pt;height:93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" fillcolor="white [3201]" stroked="f" strokeweight=".5pt">
                <v:textbox>
                  <w:txbxContent>
                    <w:p w14:paraId="38486865" w14:textId="2D8C90AD" w:rsidR="00A445B2" w:rsidRDefault="00EC3AE7"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04970070" wp14:editId="11E86CCE">
                            <wp:extent cx="908050" cy="922020"/>
                            <wp:effectExtent l="0" t="0" r="6350" b="0"/>
                            <wp:docPr id="3" name="Image 3" descr="logo-ulcobleu-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-ulcobleu-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410" cy="93253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70FFAB" w14:textId="17043BE1" w:rsidR="00BD27B3" w:rsidRDefault="00C86A54" w:rsidP="00C86A54">
      <w:pPr>
        <w:tabs>
          <w:tab w:val="left" w:pos="4905"/>
        </w:tabs>
        <w:jc w:val="center"/>
        <w:rPr>
          <w:rFonts w:asciiTheme="majorBidi" w:hAnsiTheme="majorBidi" w:cstheme="majorBidi"/>
          <w:b/>
          <w:bCs/>
          <w:u w:val="single"/>
          <w:lang w:val="fr-FR"/>
        </w:rPr>
      </w:pPr>
      <w:r w:rsidRPr="00BD27B3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Proposition d’un sujet de thèse en cotutelle</w:t>
      </w:r>
      <w:r w:rsidR="00EE663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202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6</w:t>
      </w:r>
      <w:r w:rsidR="00EE6630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/202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7</w:t>
      </w:r>
    </w:p>
    <w:p w14:paraId="790D1038" w14:textId="77777777" w:rsidR="00BD27B3" w:rsidRPr="00BD27B3" w:rsidRDefault="00BD27B3" w:rsidP="00BD27B3">
      <w:pPr>
        <w:rPr>
          <w:rFonts w:asciiTheme="majorBidi" w:hAnsiTheme="majorBidi" w:cstheme="majorBidi"/>
          <w:sz w:val="12"/>
          <w:szCs w:val="12"/>
          <w:lang w:val="fr-FR"/>
        </w:rPr>
      </w:pPr>
    </w:p>
    <w:p w14:paraId="05343107" w14:textId="77777777" w:rsidR="00BD27B3" w:rsidRPr="00C504DC" w:rsidRDefault="00BD27B3" w:rsidP="00BD27B3">
      <w:pPr>
        <w:rPr>
          <w:rFonts w:asciiTheme="majorBidi" w:hAnsiTheme="majorBidi" w:cstheme="majorBidi"/>
          <w:sz w:val="4"/>
          <w:szCs w:val="4"/>
          <w:lang w:val="fr-FR"/>
        </w:rPr>
      </w:pPr>
      <w:r>
        <w:rPr>
          <w:rFonts w:asciiTheme="majorBidi" w:hAnsiTheme="majorBidi" w:cstheme="majorBidi"/>
          <w:lang w:val="fr-FR"/>
        </w:rPr>
        <w:tab/>
      </w:r>
    </w:p>
    <w:p w14:paraId="3E49969C" w14:textId="20BF73C0" w:rsidR="00BD27B3" w:rsidRPr="001A3612" w:rsidRDefault="001A3612" w:rsidP="001A36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Porteur du sujet à l’</w:t>
      </w:r>
      <w:r w:rsidR="00BD27B3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Université Libanaise</w:t>
      </w:r>
    </w:p>
    <w:p w14:paraId="4913D0C7" w14:textId="77777777" w:rsidR="00AC1908" w:rsidRPr="001A3612" w:rsidRDefault="00BD27B3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Nom :  </w:t>
      </w:r>
      <w:r w:rsidR="001C785B"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2823B9F0" w14:textId="4540268D" w:rsidR="00851767" w:rsidRPr="001A3612" w:rsidRDefault="001C785B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Prénom : </w:t>
      </w:r>
    </w:p>
    <w:p w14:paraId="7DA0E8CD" w14:textId="77777777" w:rsidR="00F53B49" w:rsidRPr="001A3612" w:rsidRDefault="00F53B49" w:rsidP="00EC3AE7">
      <w:pPr>
        <w:spacing w:after="0" w:line="360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7DA92202" w14:textId="0148A4D2" w:rsidR="009E5479" w:rsidRPr="00EC3AE7" w:rsidRDefault="000C0F81" w:rsidP="00EC3AE7">
      <w:pPr>
        <w:pStyle w:val="ListParagraph"/>
        <w:numPr>
          <w:ilvl w:val="0"/>
          <w:numId w:val="11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Titre</w:t>
      </w:r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(Prof, </w:t>
      </w:r>
      <w:proofErr w:type="gramStart"/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>HDR, ….</w:t>
      </w:r>
      <w:proofErr w:type="gramEnd"/>
      <w:r w:rsidR="00851767" w:rsidRPr="001A3612">
        <w:rPr>
          <w:rFonts w:asciiTheme="majorBidi" w:hAnsiTheme="majorBidi" w:cstheme="majorBidi"/>
          <w:sz w:val="24"/>
          <w:szCs w:val="24"/>
          <w:lang w:val="fr-FR"/>
        </w:rPr>
        <w:t xml:space="preserve">) : </w:t>
      </w:r>
    </w:p>
    <w:p w14:paraId="0312D52E" w14:textId="77777777" w:rsidR="00AC1908" w:rsidRPr="001A3612" w:rsidRDefault="009E5479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Laboratoire : </w:t>
      </w:r>
      <w:r w:rsidR="00D27126" w:rsidRPr="001A361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4D8EF1A7" w14:textId="7C60816F" w:rsidR="0051249C" w:rsidRPr="00EC3AE7" w:rsidRDefault="00D27126" w:rsidP="00EC3AE7">
      <w:pPr>
        <w:pStyle w:val="ListParagraph"/>
        <w:numPr>
          <w:ilvl w:val="0"/>
          <w:numId w:val="11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 : </w:t>
      </w:r>
    </w:p>
    <w:p w14:paraId="14178BC6" w14:textId="77777777" w:rsidR="00AC1908" w:rsidRPr="001A3612" w:rsidRDefault="0051249C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Etablissement :  </w:t>
      </w:r>
      <w:r w:rsidR="00D27126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                                                                                                     </w:t>
      </w:r>
    </w:p>
    <w:p w14:paraId="56056679" w14:textId="4353A235" w:rsidR="00122301" w:rsidRPr="00EC3AE7" w:rsidRDefault="00D27126" w:rsidP="00EC3AE7">
      <w:pPr>
        <w:pStyle w:val="ListParagraph"/>
        <w:numPr>
          <w:ilvl w:val="0"/>
          <w:numId w:val="11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Adresse Web :</w:t>
      </w:r>
    </w:p>
    <w:p w14:paraId="28390574" w14:textId="77777777" w:rsidR="00122301" w:rsidRPr="001A3612" w:rsidRDefault="00122301" w:rsidP="001A3612">
      <w:pPr>
        <w:spacing w:after="0" w:line="276" w:lineRule="auto"/>
        <w:rPr>
          <w:rFonts w:asciiTheme="majorBidi" w:hAnsiTheme="majorBidi" w:cstheme="majorBidi"/>
          <w:sz w:val="2"/>
          <w:szCs w:val="2"/>
          <w:lang w:val="fr-FR"/>
        </w:rPr>
      </w:pPr>
    </w:p>
    <w:p w14:paraId="2E92F049" w14:textId="77777777" w:rsidR="00122301" w:rsidRDefault="0012230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Domaines d’expertise : </w:t>
      </w:r>
    </w:p>
    <w:p w14:paraId="1588ED0D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16410961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40C0E9B6" w14:textId="77777777" w:rsidR="000D1D27" w:rsidRPr="00EC3AE7" w:rsidRDefault="000D1D2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43D2C927" w14:textId="77777777" w:rsidR="000D1D27" w:rsidRPr="001A3612" w:rsidRDefault="000D1D27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Publications importantes en relation avec le sujet proposé : </w:t>
      </w:r>
    </w:p>
    <w:p w14:paraId="5DCB07BD" w14:textId="77777777" w:rsidR="006D1A51" w:rsidRPr="00EC3AE7" w:rsidRDefault="006D1A51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C1D5333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617A7C21" w14:textId="5363AA29" w:rsidR="00EC3AE7" w:rsidRPr="00EC3AE7" w:rsidRDefault="00EC3AE7" w:rsidP="00EC3AE7">
      <w:pPr>
        <w:pStyle w:val="ListParagraph"/>
        <w:numPr>
          <w:ilvl w:val="0"/>
          <w:numId w:val="15"/>
        </w:numPr>
        <w:spacing w:after="0" w:line="276" w:lineRule="auto"/>
        <w:rPr>
          <w:rFonts w:asciiTheme="majorBidi" w:hAnsiTheme="majorBidi" w:cstheme="majorBidi"/>
          <w:sz w:val="24"/>
          <w:szCs w:val="24"/>
          <w:lang w:val="fr-FR"/>
        </w:rPr>
      </w:pPr>
    </w:p>
    <w:p w14:paraId="50F4CA61" w14:textId="0F6FCDD3" w:rsidR="006D1A51" w:rsidRPr="001A3612" w:rsidRDefault="006D1A51" w:rsidP="001A3612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 de votre page personnelle : </w:t>
      </w:r>
    </w:p>
    <w:p w14:paraId="5A04DA95" w14:textId="4F37DE02" w:rsidR="000D1D27" w:rsidRPr="001A3612" w:rsidRDefault="000D1D27" w:rsidP="001A3612">
      <w:pPr>
        <w:spacing w:after="0" w:line="276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05840D19" w14:textId="03BE7999" w:rsidR="00EC3AE7" w:rsidRDefault="006D1A51" w:rsidP="000B45DC">
      <w:pPr>
        <w:pStyle w:val="ListParagraph"/>
        <w:numPr>
          <w:ilvl w:val="0"/>
          <w:numId w:val="11"/>
        </w:numPr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</w:t>
      </w:r>
      <w:proofErr w:type="gramStart"/>
      <w:r w:rsidR="001A3612">
        <w:rPr>
          <w:rFonts w:asciiTheme="majorBidi" w:hAnsiTheme="majorBidi" w:cstheme="majorBidi"/>
          <w:sz w:val="24"/>
          <w:szCs w:val="24"/>
          <w:lang w:val="fr-FR"/>
        </w:rPr>
        <w:t>e-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>mail</w:t>
      </w:r>
      <w:proofErr w:type="gramEnd"/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482D39E7" w14:textId="77777777" w:rsidR="000B45DC" w:rsidRPr="000B45DC" w:rsidRDefault="000B45DC" w:rsidP="000B45DC">
      <w:pPr>
        <w:pStyle w:val="ListParagraph"/>
        <w:rPr>
          <w:rFonts w:asciiTheme="majorBidi" w:hAnsiTheme="majorBidi" w:cstheme="majorBidi"/>
          <w:sz w:val="24"/>
          <w:szCs w:val="24"/>
          <w:lang w:val="fr-FR"/>
        </w:rPr>
      </w:pPr>
    </w:p>
    <w:p w14:paraId="32C845DF" w14:textId="77777777" w:rsidR="000B45DC" w:rsidRPr="000B45DC" w:rsidRDefault="000B45DC" w:rsidP="000B45DC">
      <w:pPr>
        <w:pStyle w:val="ListParagraph"/>
        <w:spacing w:after="0" w:line="276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64469F2F" w14:textId="63471AFA" w:rsidR="001E6D60" w:rsidRPr="001A3612" w:rsidRDefault="001E6D60" w:rsidP="001A3612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Partenaire </w:t>
      </w:r>
      <w:r w:rsidR="000C0F81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à l’</w:t>
      </w:r>
      <w:r w:rsidR="001A3612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ULCO</w:t>
      </w:r>
      <w:r w:rsidR="000C0F81"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: </w:t>
      </w:r>
    </w:p>
    <w:p w14:paraId="35806398" w14:textId="77777777" w:rsidR="001A3612" w:rsidRPr="001A3612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Nom :  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0455B2EF" w14:textId="6C70913B" w:rsidR="001E6D60" w:rsidRPr="001A3612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Prénom : </w:t>
      </w:r>
    </w:p>
    <w:p w14:paraId="66BE1AAB" w14:textId="77777777" w:rsidR="001E6D60" w:rsidRPr="001A3612" w:rsidRDefault="001E6D60" w:rsidP="00EC3AE7">
      <w:pPr>
        <w:spacing w:after="0" w:line="360" w:lineRule="auto"/>
        <w:rPr>
          <w:rFonts w:asciiTheme="majorBidi" w:hAnsiTheme="majorBidi" w:cstheme="majorBidi"/>
          <w:sz w:val="4"/>
          <w:szCs w:val="4"/>
          <w:lang w:val="fr-FR"/>
        </w:rPr>
      </w:pPr>
    </w:p>
    <w:p w14:paraId="19B860FB" w14:textId="30911F41" w:rsidR="001E6D60" w:rsidRPr="00EC3AE7" w:rsidRDefault="000C0F81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Titre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 (Prof, </w:t>
      </w:r>
      <w:r w:rsidR="000B45DC" w:rsidRPr="001A3612">
        <w:rPr>
          <w:rFonts w:asciiTheme="majorBidi" w:hAnsiTheme="majorBidi" w:cstheme="majorBidi"/>
          <w:sz w:val="24"/>
          <w:szCs w:val="24"/>
          <w:lang w:val="fr-FR"/>
        </w:rPr>
        <w:t>HDR, …</w:t>
      </w:r>
      <w:r w:rsidR="001E6D60" w:rsidRPr="001A3612">
        <w:rPr>
          <w:rFonts w:asciiTheme="majorBidi" w:hAnsiTheme="majorBidi" w:cstheme="majorBidi"/>
          <w:sz w:val="24"/>
          <w:szCs w:val="24"/>
          <w:lang w:val="fr-FR"/>
        </w:rPr>
        <w:t xml:space="preserve">) : </w:t>
      </w:r>
    </w:p>
    <w:p w14:paraId="65BCABE2" w14:textId="7A185A9F" w:rsidR="001E6D60" w:rsidRPr="00EC3AE7" w:rsidRDefault="001E6D60" w:rsidP="00EC3AE7">
      <w:pPr>
        <w:pStyle w:val="ListParagraph"/>
        <w:numPr>
          <w:ilvl w:val="0"/>
          <w:numId w:val="12"/>
        </w:numPr>
        <w:tabs>
          <w:tab w:val="center" w:pos="6480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Laboratoire : 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  <w:t xml:space="preserve">                                                                      </w:t>
      </w:r>
    </w:p>
    <w:p w14:paraId="3C467789" w14:textId="77777777" w:rsidR="001A3612" w:rsidRPr="001A3612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Etablissement :                                                                                                       </w:t>
      </w:r>
    </w:p>
    <w:p w14:paraId="170517EB" w14:textId="77777777" w:rsidR="000B45DC" w:rsidRDefault="001E6D60" w:rsidP="00EC3AE7">
      <w:pPr>
        <w:pStyle w:val="ListParagraph"/>
        <w:numPr>
          <w:ilvl w:val="0"/>
          <w:numId w:val="12"/>
        </w:numPr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Adresse Web :</w:t>
      </w:r>
    </w:p>
    <w:p w14:paraId="17FA941C" w14:textId="77777777" w:rsidR="000B45DC" w:rsidRDefault="000B45DC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2148C2DF" w14:textId="39735116" w:rsidR="001E6D60" w:rsidRPr="00EC3AE7" w:rsidRDefault="001E6D60" w:rsidP="000B45DC">
      <w:pPr>
        <w:pStyle w:val="ListParagraph"/>
        <w:tabs>
          <w:tab w:val="left" w:pos="8325"/>
        </w:tabs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ab/>
      </w:r>
    </w:p>
    <w:p w14:paraId="7F68ABD1" w14:textId="77777777" w:rsidR="001E6D60" w:rsidRDefault="001E6D60" w:rsidP="00EC3AE7">
      <w:pPr>
        <w:pStyle w:val="ListParagraph"/>
        <w:numPr>
          <w:ilvl w:val="0"/>
          <w:numId w:val="12"/>
        </w:numPr>
        <w:spacing w:after="0" w:line="360" w:lineRule="auto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Domaines d’expertise : </w:t>
      </w:r>
    </w:p>
    <w:p w14:paraId="27FE6408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13F3412C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6E4F04E5" w14:textId="77777777" w:rsidR="001E6D60" w:rsidRPr="00EC3AE7" w:rsidRDefault="001E6D60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07D27023" w14:textId="062B2CEC" w:rsidR="001E6D60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Publications importantes en relation avec le sujet proposé : </w:t>
      </w:r>
    </w:p>
    <w:p w14:paraId="5F4EDA6B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1D4079EE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03CF06DE" w14:textId="77777777" w:rsidR="00EC3AE7" w:rsidRPr="00EC3AE7" w:rsidRDefault="00EC3AE7" w:rsidP="00EC3AE7">
      <w:pPr>
        <w:pStyle w:val="ListParagraph"/>
        <w:numPr>
          <w:ilvl w:val="0"/>
          <w:numId w:val="15"/>
        </w:num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2F24A8EF" w14:textId="77777777" w:rsidR="001E6D60" w:rsidRPr="001A3612" w:rsidRDefault="001E6D60" w:rsidP="00EC3AE7">
      <w:pPr>
        <w:spacing w:after="0"/>
        <w:rPr>
          <w:rFonts w:asciiTheme="majorBidi" w:hAnsiTheme="majorBidi" w:cstheme="majorBidi"/>
          <w:sz w:val="24"/>
          <w:szCs w:val="24"/>
          <w:lang w:val="fr-FR"/>
        </w:rPr>
      </w:pPr>
    </w:p>
    <w:p w14:paraId="2C71B7D6" w14:textId="0C3EF0A4" w:rsidR="001E6D60" w:rsidRPr="001A3612" w:rsidRDefault="001E6D60" w:rsidP="00EC3AE7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Web de votre page personnelle : </w:t>
      </w:r>
    </w:p>
    <w:p w14:paraId="21A64C82" w14:textId="65A285F6" w:rsidR="001E6D60" w:rsidRPr="001A3612" w:rsidRDefault="001E6D60" w:rsidP="00EC3AE7">
      <w:pPr>
        <w:spacing w:after="0"/>
        <w:rPr>
          <w:rFonts w:asciiTheme="majorBidi" w:hAnsiTheme="majorBidi" w:cstheme="majorBidi"/>
          <w:sz w:val="4"/>
          <w:szCs w:val="4"/>
          <w:lang w:val="fr-FR"/>
        </w:rPr>
      </w:pPr>
    </w:p>
    <w:p w14:paraId="197C5FE5" w14:textId="1D763668" w:rsidR="00EC3AE7" w:rsidRPr="00D21E70" w:rsidRDefault="001E6D60" w:rsidP="00D21E70">
      <w:pPr>
        <w:pStyle w:val="ListParagraph"/>
        <w:numPr>
          <w:ilvl w:val="0"/>
          <w:numId w:val="12"/>
        </w:numPr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Adresse </w:t>
      </w:r>
      <w:proofErr w:type="gramStart"/>
      <w:r w:rsidR="00EC3AE7">
        <w:rPr>
          <w:rFonts w:asciiTheme="majorBidi" w:hAnsiTheme="majorBidi" w:cstheme="majorBidi"/>
          <w:sz w:val="24"/>
          <w:szCs w:val="24"/>
          <w:lang w:val="fr-FR"/>
        </w:rPr>
        <w:t>e-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>mail</w:t>
      </w:r>
      <w:proofErr w:type="gramEnd"/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2E0C40BB" w14:textId="77777777" w:rsidR="00EC3AE7" w:rsidRPr="00EC3AE7" w:rsidRDefault="00EC3AE7" w:rsidP="00EC3AE7">
      <w:pPr>
        <w:pStyle w:val="ListParagraph"/>
        <w:spacing w:after="0"/>
        <w:ind w:left="360"/>
        <w:rPr>
          <w:rFonts w:asciiTheme="majorBidi" w:hAnsiTheme="majorBidi" w:cstheme="majorBidi"/>
          <w:sz w:val="24"/>
          <w:szCs w:val="24"/>
          <w:lang w:val="fr-FR"/>
        </w:rPr>
      </w:pPr>
    </w:p>
    <w:p w14:paraId="6A8ED902" w14:textId="77777777" w:rsidR="00EC3AE7" w:rsidRDefault="00A27268" w:rsidP="001A3612">
      <w:pPr>
        <w:pStyle w:val="ListParagraph"/>
        <w:numPr>
          <w:ilvl w:val="0"/>
          <w:numId w:val="4"/>
        </w:numPr>
        <w:tabs>
          <w:tab w:val="left" w:pos="10800"/>
        </w:tabs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Description du sujet de thèse proposé :</w:t>
      </w:r>
      <w:r w:rsidR="00EC3AE7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(3 à 5 pages)</w:t>
      </w: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</w:t>
      </w:r>
    </w:p>
    <w:p w14:paraId="6677AD1B" w14:textId="4DB66D60" w:rsidR="001A3612" w:rsidRPr="001A3612" w:rsidRDefault="00A27268" w:rsidP="00EC3AE7">
      <w:pPr>
        <w:pStyle w:val="ListParagraph"/>
        <w:tabs>
          <w:tab w:val="left" w:pos="10800"/>
        </w:tabs>
        <w:ind w:left="360"/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1A3612">
        <w:rPr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                                  </w:t>
      </w:r>
    </w:p>
    <w:p w14:paraId="5B016581" w14:textId="5137C03E" w:rsidR="00307DD6" w:rsidRPr="001A3612" w:rsidRDefault="00A27268" w:rsidP="00EC3AE7">
      <w:pPr>
        <w:pStyle w:val="ListParagraph"/>
        <w:numPr>
          <w:ilvl w:val="0"/>
          <w:numId w:val="10"/>
        </w:numPr>
        <w:tabs>
          <w:tab w:val="left" w:pos="10800"/>
        </w:tabs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Discipline : </w:t>
      </w:r>
    </w:p>
    <w:p w14:paraId="14C39E7D" w14:textId="1F15CD19" w:rsidR="00296BE0" w:rsidRPr="001A3612" w:rsidRDefault="00307DD6" w:rsidP="00EC3AE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Titre et Résumé : </w:t>
      </w:r>
    </w:p>
    <w:p w14:paraId="2FA3EDFD" w14:textId="77777777" w:rsidR="00A27268" w:rsidRPr="001A3612" w:rsidRDefault="00296BE0" w:rsidP="00EC3AE7">
      <w:pPr>
        <w:pStyle w:val="ListParagraph"/>
        <w:numPr>
          <w:ilvl w:val="0"/>
          <w:numId w:val="10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Sujet : </w:t>
      </w:r>
    </w:p>
    <w:p w14:paraId="57FAEDF3" w14:textId="77777777" w:rsidR="001A3612" w:rsidRPr="001A3612" w:rsidRDefault="00296BE0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Description du sujet (contexte scientifique, description du problème, </w:t>
      </w:r>
      <w:proofErr w:type="gramStart"/>
      <w:r w:rsidRPr="001A3612">
        <w:rPr>
          <w:rFonts w:asciiTheme="majorBidi" w:hAnsiTheme="majorBidi" w:cstheme="majorBidi"/>
          <w:sz w:val="24"/>
          <w:szCs w:val="24"/>
          <w:lang w:val="fr-FR"/>
        </w:rPr>
        <w:t>Objectifs</w:t>
      </w:r>
      <w:r w:rsidR="00776384" w:rsidRPr="001A3612">
        <w:rPr>
          <w:rFonts w:asciiTheme="majorBidi" w:hAnsiTheme="majorBidi" w:cstheme="majorBidi"/>
          <w:sz w:val="24"/>
          <w:szCs w:val="24"/>
          <w:lang w:val="fr-FR"/>
        </w:rPr>
        <w:t>, …</w:t>
      </w:r>
      <w:r w:rsidR="00EC2241" w:rsidRPr="001A3612">
        <w:rPr>
          <w:rFonts w:asciiTheme="majorBidi" w:hAnsiTheme="majorBidi" w:cstheme="majorBidi"/>
          <w:sz w:val="24"/>
          <w:szCs w:val="24"/>
          <w:lang w:val="fr-FR"/>
        </w:rPr>
        <w:t>.</w:t>
      </w:r>
      <w:proofErr w:type="gramEnd"/>
      <w:r w:rsidR="00EC2241" w:rsidRPr="001A3612">
        <w:rPr>
          <w:rFonts w:asciiTheme="majorBidi" w:hAnsiTheme="majorBidi" w:cstheme="majorBidi"/>
          <w:sz w:val="24"/>
          <w:szCs w:val="24"/>
          <w:lang w:val="fr-FR"/>
        </w:rPr>
        <w:t>)</w:t>
      </w: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02DBE2DE" w14:textId="77777777" w:rsidR="001A3612" w:rsidRPr="001A3612" w:rsidRDefault="003F0D2B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Approche méthodologique : </w:t>
      </w:r>
    </w:p>
    <w:p w14:paraId="23F30B49" w14:textId="77777777" w:rsidR="001A3612" w:rsidRPr="001A3612" w:rsidRDefault="001668A9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Résultats attendus : </w:t>
      </w:r>
    </w:p>
    <w:p w14:paraId="14A70FAF" w14:textId="77777777" w:rsidR="001A3612" w:rsidRPr="001A3612" w:rsidRDefault="00776384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>Calendrier</w:t>
      </w:r>
      <w:r w:rsidR="00C9007B" w:rsidRPr="001A3612">
        <w:rPr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759DE44E" w14:textId="77777777" w:rsidR="001A3612" w:rsidRPr="001A3612" w:rsidRDefault="00596C6F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Mots clés : </w:t>
      </w:r>
    </w:p>
    <w:p w14:paraId="5150FEED" w14:textId="04658EA9" w:rsidR="008C2B3E" w:rsidRPr="00EC3AE7" w:rsidRDefault="002728B5" w:rsidP="00EC3AE7">
      <w:pPr>
        <w:pStyle w:val="ListParagraph"/>
        <w:numPr>
          <w:ilvl w:val="0"/>
          <w:numId w:val="8"/>
        </w:numPr>
        <w:spacing w:after="0" w:line="360" w:lineRule="auto"/>
        <w:rPr>
          <w:rFonts w:asciiTheme="majorBidi" w:hAnsiTheme="majorBidi" w:cstheme="majorBidi"/>
          <w:sz w:val="24"/>
          <w:szCs w:val="24"/>
          <w:lang w:val="fr-FR"/>
        </w:rPr>
      </w:pPr>
      <w:r w:rsidRPr="001A3612">
        <w:rPr>
          <w:rFonts w:asciiTheme="majorBidi" w:hAnsiTheme="majorBidi" w:cstheme="majorBidi"/>
          <w:sz w:val="24"/>
          <w:szCs w:val="24"/>
          <w:lang w:val="fr-FR"/>
        </w:rPr>
        <w:t xml:space="preserve">Possibilité de financement (Justificatif éventuel) : </w:t>
      </w:r>
    </w:p>
    <w:sectPr w:rsidR="008C2B3E" w:rsidRPr="00EC3AE7" w:rsidSect="000B45D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0E00" w14:textId="77777777" w:rsidR="00CD25AE" w:rsidRDefault="00CD25AE" w:rsidP="009B46AA">
      <w:pPr>
        <w:spacing w:after="0" w:line="240" w:lineRule="auto"/>
      </w:pPr>
      <w:r>
        <w:separator/>
      </w:r>
    </w:p>
  </w:endnote>
  <w:endnote w:type="continuationSeparator" w:id="0">
    <w:p w14:paraId="1E535803" w14:textId="77777777" w:rsidR="00CD25AE" w:rsidRDefault="00CD25AE" w:rsidP="009B4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03495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E073" w14:textId="28B7F871" w:rsidR="001769F0" w:rsidRDefault="001769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132E" w14:textId="77777777" w:rsidR="009B46AA" w:rsidRDefault="009B4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4B5F2" w14:textId="77777777" w:rsidR="00CD25AE" w:rsidRDefault="00CD25AE" w:rsidP="009B46AA">
      <w:pPr>
        <w:spacing w:after="0" w:line="240" w:lineRule="auto"/>
      </w:pPr>
      <w:r>
        <w:separator/>
      </w:r>
    </w:p>
  </w:footnote>
  <w:footnote w:type="continuationSeparator" w:id="0">
    <w:p w14:paraId="53BE192E" w14:textId="77777777" w:rsidR="00CD25AE" w:rsidRDefault="00CD25AE" w:rsidP="009B4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4BD3" w14:textId="571DE822" w:rsidR="000B45DC" w:rsidRDefault="000B45DC">
    <w:pPr>
      <w:pStyle w:val="Header"/>
    </w:pPr>
    <w:r w:rsidRPr="006E23FD">
      <w:rPr>
        <w:noProof/>
        <w:sz w:val="28"/>
        <w:szCs w:val="28"/>
      </w:rPr>
      <w:drawing>
        <wp:inline distT="0" distB="0" distL="0" distR="0" wp14:anchorId="38BADF90" wp14:editId="741F76D8">
          <wp:extent cx="838200" cy="1033446"/>
          <wp:effectExtent l="0" t="0" r="0" b="0"/>
          <wp:docPr id="821065197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673" cy="10352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  <w:r>
      <w:rPr>
        <w:b/>
        <w:noProof/>
        <w:sz w:val="28"/>
        <w:szCs w:val="28"/>
      </w:rPr>
      <w:drawing>
        <wp:inline distT="0" distB="0" distL="0" distR="0" wp14:anchorId="000F4696" wp14:editId="65138C15">
          <wp:extent cx="1238250" cy="1257300"/>
          <wp:effectExtent l="0" t="0" r="0" b="0"/>
          <wp:docPr id="108008944" name="Image 3" descr="logo-ulcoble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lcobleu-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553" cy="126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62A0"/>
    <w:multiLevelType w:val="hybridMultilevel"/>
    <w:tmpl w:val="D29C54DE"/>
    <w:lvl w:ilvl="0" w:tplc="7674DC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2A25CE"/>
    <w:multiLevelType w:val="hybridMultilevel"/>
    <w:tmpl w:val="637E4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A76A8"/>
    <w:multiLevelType w:val="hybridMultilevel"/>
    <w:tmpl w:val="6EAC39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AE078E"/>
    <w:multiLevelType w:val="hybridMultilevel"/>
    <w:tmpl w:val="683A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035A0"/>
    <w:multiLevelType w:val="hybridMultilevel"/>
    <w:tmpl w:val="0A5268E6"/>
    <w:lvl w:ilvl="0" w:tplc="9C1E900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746FE3"/>
    <w:multiLevelType w:val="hybridMultilevel"/>
    <w:tmpl w:val="8D744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051B7"/>
    <w:multiLevelType w:val="hybridMultilevel"/>
    <w:tmpl w:val="4DCE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83A8D"/>
    <w:multiLevelType w:val="hybridMultilevel"/>
    <w:tmpl w:val="C178BF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2F4009"/>
    <w:multiLevelType w:val="hybridMultilevel"/>
    <w:tmpl w:val="EED4D0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511CF4"/>
    <w:multiLevelType w:val="hybridMultilevel"/>
    <w:tmpl w:val="169A8E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544D9"/>
    <w:multiLevelType w:val="hybridMultilevel"/>
    <w:tmpl w:val="DC5AE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5F55CB"/>
    <w:multiLevelType w:val="hybridMultilevel"/>
    <w:tmpl w:val="2F0EA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A6736B"/>
    <w:multiLevelType w:val="hybridMultilevel"/>
    <w:tmpl w:val="43AEE3AE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C22A5"/>
    <w:multiLevelType w:val="hybridMultilevel"/>
    <w:tmpl w:val="2EF86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BF32E6"/>
    <w:multiLevelType w:val="hybridMultilevel"/>
    <w:tmpl w:val="FAA0611A"/>
    <w:lvl w:ilvl="0" w:tplc="7674D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581368">
    <w:abstractNumId w:val="4"/>
  </w:num>
  <w:num w:numId="2" w16cid:durableId="2124881892">
    <w:abstractNumId w:val="6"/>
  </w:num>
  <w:num w:numId="3" w16cid:durableId="364136651">
    <w:abstractNumId w:val="10"/>
  </w:num>
  <w:num w:numId="4" w16cid:durableId="984579571">
    <w:abstractNumId w:val="2"/>
  </w:num>
  <w:num w:numId="5" w16cid:durableId="58090584">
    <w:abstractNumId w:val="11"/>
  </w:num>
  <w:num w:numId="6" w16cid:durableId="1652490242">
    <w:abstractNumId w:val="13"/>
  </w:num>
  <w:num w:numId="7" w16cid:durableId="76369959">
    <w:abstractNumId w:val="7"/>
  </w:num>
  <w:num w:numId="8" w16cid:durableId="1649094678">
    <w:abstractNumId w:val="8"/>
  </w:num>
  <w:num w:numId="9" w16cid:durableId="2066948207">
    <w:abstractNumId w:val="9"/>
  </w:num>
  <w:num w:numId="10" w16cid:durableId="63142367">
    <w:abstractNumId w:val="1"/>
  </w:num>
  <w:num w:numId="11" w16cid:durableId="446045794">
    <w:abstractNumId w:val="5"/>
  </w:num>
  <w:num w:numId="12" w16cid:durableId="80613527">
    <w:abstractNumId w:val="3"/>
  </w:num>
  <w:num w:numId="13" w16cid:durableId="894857040">
    <w:abstractNumId w:val="0"/>
  </w:num>
  <w:num w:numId="14" w16cid:durableId="224069144">
    <w:abstractNumId w:val="12"/>
  </w:num>
  <w:num w:numId="15" w16cid:durableId="15112122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A54"/>
    <w:rsid w:val="000374E7"/>
    <w:rsid w:val="00082BC5"/>
    <w:rsid w:val="000B45DC"/>
    <w:rsid w:val="000C0F81"/>
    <w:rsid w:val="000D1D27"/>
    <w:rsid w:val="00122301"/>
    <w:rsid w:val="001668A9"/>
    <w:rsid w:val="0017535A"/>
    <w:rsid w:val="001769F0"/>
    <w:rsid w:val="001A3612"/>
    <w:rsid w:val="001C785B"/>
    <w:rsid w:val="001E6D60"/>
    <w:rsid w:val="00204F8E"/>
    <w:rsid w:val="002420D7"/>
    <w:rsid w:val="0025384D"/>
    <w:rsid w:val="00260B96"/>
    <w:rsid w:val="002728B5"/>
    <w:rsid w:val="00296BE0"/>
    <w:rsid w:val="00307DD6"/>
    <w:rsid w:val="003F008E"/>
    <w:rsid w:val="003F0D2B"/>
    <w:rsid w:val="004251E3"/>
    <w:rsid w:val="004459B3"/>
    <w:rsid w:val="00467751"/>
    <w:rsid w:val="0051249C"/>
    <w:rsid w:val="00520D6A"/>
    <w:rsid w:val="00525249"/>
    <w:rsid w:val="00592DB8"/>
    <w:rsid w:val="00596C6F"/>
    <w:rsid w:val="006D1A51"/>
    <w:rsid w:val="00776384"/>
    <w:rsid w:val="00851767"/>
    <w:rsid w:val="008C2B3E"/>
    <w:rsid w:val="00990AEE"/>
    <w:rsid w:val="009B46AA"/>
    <w:rsid w:val="009C0754"/>
    <w:rsid w:val="009E5479"/>
    <w:rsid w:val="00A27268"/>
    <w:rsid w:val="00A445B2"/>
    <w:rsid w:val="00A46DAF"/>
    <w:rsid w:val="00AC1908"/>
    <w:rsid w:val="00B9200D"/>
    <w:rsid w:val="00B948BD"/>
    <w:rsid w:val="00BD27B3"/>
    <w:rsid w:val="00C504DC"/>
    <w:rsid w:val="00C82AB5"/>
    <w:rsid w:val="00C86A54"/>
    <w:rsid w:val="00C9007B"/>
    <w:rsid w:val="00C90A1C"/>
    <w:rsid w:val="00CD25AE"/>
    <w:rsid w:val="00CE26AA"/>
    <w:rsid w:val="00D21E70"/>
    <w:rsid w:val="00D27126"/>
    <w:rsid w:val="00E0639D"/>
    <w:rsid w:val="00EC2241"/>
    <w:rsid w:val="00EC3AE7"/>
    <w:rsid w:val="00EE6630"/>
    <w:rsid w:val="00F5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86D2E"/>
  <w15:chartTrackingRefBased/>
  <w15:docId w15:val="{E0ABBE71-7C45-4BDC-ACE7-ED13CA16C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6AA"/>
  </w:style>
  <w:style w:type="paragraph" w:styleId="Footer">
    <w:name w:val="footer"/>
    <w:basedOn w:val="Normal"/>
    <w:link w:val="FooterChar"/>
    <w:uiPriority w:val="99"/>
    <w:unhideWhenUsed/>
    <w:rsid w:val="009B4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6AA"/>
  </w:style>
  <w:style w:type="paragraph" w:styleId="ListParagraph">
    <w:name w:val="List Paragraph"/>
    <w:basedOn w:val="Normal"/>
    <w:uiPriority w:val="34"/>
    <w:qFormat/>
    <w:rsid w:val="008C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Nasser</dc:creator>
  <cp:keywords/>
  <dc:description/>
  <cp:lastModifiedBy>Kassem Hamze</cp:lastModifiedBy>
  <cp:revision>6</cp:revision>
  <cp:lastPrinted>2026-02-19T07:18:00Z</cp:lastPrinted>
  <dcterms:created xsi:type="dcterms:W3CDTF">2026-02-19T07:15:00Z</dcterms:created>
  <dcterms:modified xsi:type="dcterms:W3CDTF">2026-02-26T13:35:00Z</dcterms:modified>
</cp:coreProperties>
</file>