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68C5" w14:textId="56202542" w:rsidR="00875BEF" w:rsidRPr="00394143" w:rsidRDefault="00875BEF" w:rsidP="008D6662">
      <w:pPr>
        <w:bidi/>
        <w:spacing w:after="0"/>
        <w:ind w:right="-57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39414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طلب تسجيل للعام الجامعي </w:t>
      </w:r>
      <w:r w:rsidR="00A7758B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2026-2027</w:t>
      </w:r>
    </w:p>
    <w:p w14:paraId="6985095B" w14:textId="1B27E4D1" w:rsidR="00875BEF" w:rsidRPr="00394143" w:rsidRDefault="00875BEF" w:rsidP="00394143">
      <w:pPr>
        <w:bidi/>
        <w:spacing w:after="0"/>
        <w:ind w:right="-57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39414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في الماستر</w:t>
      </w:r>
      <w:r w:rsidR="00CB72F1" w:rsidRPr="00394143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1 والماستر2</w:t>
      </w:r>
    </w:p>
    <w:p w14:paraId="5FF0277E" w14:textId="66F399C4" w:rsidR="00CB72F1" w:rsidRPr="00394143" w:rsidRDefault="00CB72F1" w:rsidP="00394143">
      <w:pPr>
        <w:bidi/>
        <w:spacing w:after="0"/>
        <w:ind w:right="-57"/>
        <w:jc w:val="center"/>
        <w:rPr>
          <w:rFonts w:asciiTheme="majorBidi" w:hAnsiTheme="majorBidi" w:cstheme="majorBidi"/>
          <w:b/>
          <w:bCs/>
          <w:sz w:val="28"/>
          <w:szCs w:val="28"/>
          <w:lang w:val="en-US" w:bidi="ar-LB"/>
        </w:rPr>
      </w:pPr>
      <w:r w:rsidRPr="00394143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في عمادة كلية الاعلام</w:t>
      </w:r>
    </w:p>
    <w:p w14:paraId="2FC4E650" w14:textId="77777777" w:rsidR="00875BEF" w:rsidRPr="00D77783" w:rsidRDefault="00875BEF" w:rsidP="00D92645">
      <w:pPr>
        <w:bidi/>
        <w:spacing w:after="0"/>
        <w:ind w:right="-57"/>
        <w:jc w:val="both"/>
        <w:rPr>
          <w:rFonts w:asciiTheme="majorBidi" w:hAnsiTheme="majorBidi" w:cstheme="majorBidi"/>
          <w:b/>
          <w:bCs/>
          <w:lang w:bidi="ar-LB"/>
        </w:rPr>
      </w:pPr>
      <w:r w:rsidRPr="00D77783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       </w:t>
      </w:r>
      <w:r w:rsidRPr="00D77783">
        <w:rPr>
          <w:rFonts w:asciiTheme="majorBidi" w:hAnsiTheme="majorBidi" w:cstheme="majorBidi"/>
          <w:b/>
          <w:bCs/>
          <w:rtl/>
          <w:lang w:bidi="ar-LB"/>
        </w:rPr>
        <w:t>ماستر:</w:t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  <w:t xml:space="preserve">               فرع: </w:t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4"/>
        <w:gridCol w:w="1275"/>
        <w:gridCol w:w="284"/>
        <w:gridCol w:w="284"/>
        <w:gridCol w:w="6088"/>
      </w:tblGrid>
      <w:tr w:rsidR="00875BEF" w:rsidRPr="00D77783" w14:paraId="6177A2C5" w14:textId="77777777" w:rsidTr="001304EC">
        <w:trPr>
          <w:jc w:val="center"/>
        </w:trPr>
        <w:tc>
          <w:tcPr>
            <w:tcW w:w="284" w:type="dxa"/>
            <w:tcBorders>
              <w:bottom w:val="single" w:sz="4" w:space="0" w:color="000000" w:themeColor="text1"/>
            </w:tcBorders>
          </w:tcPr>
          <w:p w14:paraId="2FC4676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</w:tcPr>
          <w:p w14:paraId="1CBE9F53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سنة اولى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2F7A3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F1302CE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6088" w:type="dxa"/>
            <w:tcBorders>
              <w:top w:val="nil"/>
              <w:bottom w:val="nil"/>
              <w:right w:val="nil"/>
            </w:tcBorders>
          </w:tcPr>
          <w:p w14:paraId="375F637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فرع أول (اونيسكو)</w:t>
            </w:r>
          </w:p>
        </w:tc>
      </w:tr>
      <w:tr w:rsidR="00875BEF" w:rsidRPr="00D77783" w14:paraId="5F39D935" w14:textId="77777777" w:rsidTr="001304EC">
        <w:trPr>
          <w:jc w:val="center"/>
        </w:trPr>
        <w:tc>
          <w:tcPr>
            <w:tcW w:w="284" w:type="dxa"/>
            <w:tcBorders>
              <w:bottom w:val="single" w:sz="4" w:space="0" w:color="000000" w:themeColor="text1"/>
            </w:tcBorders>
          </w:tcPr>
          <w:p w14:paraId="45AC57E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</w:tcPr>
          <w:p w14:paraId="7FB507D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سنة ثانية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F9C10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E6F1D29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6088" w:type="dxa"/>
            <w:tcBorders>
              <w:top w:val="nil"/>
              <w:bottom w:val="nil"/>
              <w:right w:val="nil"/>
            </w:tcBorders>
          </w:tcPr>
          <w:p w14:paraId="77BE6BC8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فرع ثاني ( سد البوشرية)</w:t>
            </w:r>
          </w:p>
        </w:tc>
      </w:tr>
      <w:tr w:rsidR="00875BEF" w:rsidRPr="00D77783" w14:paraId="5D03A26A" w14:textId="77777777" w:rsidTr="001304EC">
        <w:trPr>
          <w:jc w:val="center"/>
        </w:trPr>
        <w:tc>
          <w:tcPr>
            <w:tcW w:w="28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94EA25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B6C682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EA607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882822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6088" w:type="dxa"/>
            <w:tcBorders>
              <w:top w:val="nil"/>
              <w:bottom w:val="nil"/>
              <w:right w:val="nil"/>
            </w:tcBorders>
          </w:tcPr>
          <w:p w14:paraId="31C7E75D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 xml:space="preserve">من خارج الجامعة اللبنانية، اذا تم القبول يتسجل في الفرع ____ </w:t>
            </w:r>
          </w:p>
        </w:tc>
      </w:tr>
    </w:tbl>
    <w:p w14:paraId="6F7AAF38" w14:textId="77777777" w:rsidR="00875BEF" w:rsidRPr="00311C86" w:rsidRDefault="00875BEF" w:rsidP="00D92645">
      <w:pPr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14"/>
          <w:szCs w:val="14"/>
          <w:u w:val="single"/>
          <w:rtl/>
          <w:lang w:bidi="ar-LB"/>
        </w:rPr>
      </w:pPr>
    </w:p>
    <w:p w14:paraId="50A0FB11" w14:textId="77777777" w:rsidR="00875BEF" w:rsidRPr="00D77783" w:rsidRDefault="00875BEF" w:rsidP="00D92645">
      <w:pPr>
        <w:bidi/>
        <w:spacing w:after="0"/>
        <w:jc w:val="both"/>
        <w:rPr>
          <w:rFonts w:asciiTheme="majorBidi" w:hAnsiTheme="majorBidi" w:cstheme="majorBidi"/>
          <w:b/>
          <w:bCs/>
          <w:u w:val="single"/>
          <w:rtl/>
          <w:lang w:bidi="ar-LB"/>
        </w:rPr>
      </w:pPr>
      <w:r w:rsidRPr="00D77783">
        <w:rPr>
          <w:rFonts w:asciiTheme="majorBidi" w:hAnsiTheme="majorBidi" w:cstheme="majorBidi"/>
          <w:b/>
          <w:bCs/>
          <w:u w:val="single"/>
          <w:rtl/>
          <w:lang w:bidi="ar-LB"/>
        </w:rPr>
        <w:t>اختصاص:</w:t>
      </w:r>
    </w:p>
    <w:p w14:paraId="4ACCA19A" w14:textId="77777777" w:rsidR="00875BEF" w:rsidRPr="00D77783" w:rsidRDefault="00875BEF" w:rsidP="00D92645">
      <w:pPr>
        <w:bidi/>
        <w:spacing w:after="0"/>
        <w:ind w:left="-283"/>
        <w:jc w:val="both"/>
        <w:rPr>
          <w:rFonts w:asciiTheme="majorBidi" w:hAnsiTheme="majorBidi" w:cstheme="majorBidi"/>
          <w:b/>
          <w:bCs/>
          <w:rtl/>
          <w:lang w:bidi="ar-LB"/>
        </w:rPr>
      </w:pPr>
      <w:r w:rsidRPr="00D77783">
        <w:rPr>
          <w:rFonts w:asciiTheme="majorBidi" w:hAnsiTheme="majorBidi" w:cstheme="majorBidi"/>
          <w:b/>
          <w:bCs/>
          <w:rtl/>
          <w:lang w:bidi="ar-LB"/>
        </w:rPr>
        <w:t>ماستر1:</w:t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Pr="00D77783">
        <w:rPr>
          <w:rFonts w:asciiTheme="majorBidi" w:hAnsiTheme="majorBidi" w:cstheme="majorBidi"/>
          <w:b/>
          <w:bCs/>
          <w:rtl/>
          <w:lang w:bidi="ar-LB"/>
        </w:rPr>
        <w:tab/>
        <w:t xml:space="preserve">                ماستر2:</w:t>
      </w:r>
    </w:p>
    <w:tbl>
      <w:tblPr>
        <w:tblStyle w:val="TableGrid"/>
        <w:bidiVisual/>
        <w:tblW w:w="9918" w:type="dxa"/>
        <w:jc w:val="center"/>
        <w:tblLook w:val="04A0" w:firstRow="1" w:lastRow="0" w:firstColumn="1" w:lastColumn="0" w:noHBand="0" w:noVBand="1"/>
      </w:tblPr>
      <w:tblGrid>
        <w:gridCol w:w="278"/>
        <w:gridCol w:w="4677"/>
        <w:gridCol w:w="284"/>
        <w:gridCol w:w="4679"/>
      </w:tblGrid>
      <w:tr w:rsidR="00BC5225" w:rsidRPr="00D77783" w14:paraId="2A04C1FE" w14:textId="77777777" w:rsidTr="00394143">
        <w:trPr>
          <w:trHeight w:val="157"/>
          <w:jc w:val="center"/>
        </w:trPr>
        <w:tc>
          <w:tcPr>
            <w:tcW w:w="278" w:type="dxa"/>
          </w:tcPr>
          <w:p w14:paraId="27607666" w14:textId="77777777" w:rsidR="00BC5225" w:rsidRPr="00D77783" w:rsidRDefault="00BC5225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3AAAFEA6" w14:textId="5D00E63B" w:rsidR="00BC5225" w:rsidRPr="00D77783" w:rsidRDefault="00BC5225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صحافة وإعلام - مهني</w:t>
            </w:r>
          </w:p>
        </w:tc>
        <w:tc>
          <w:tcPr>
            <w:tcW w:w="284" w:type="dxa"/>
          </w:tcPr>
          <w:p w14:paraId="4CF7E6BE" w14:textId="77777777" w:rsidR="00BC5225" w:rsidRPr="00D77783" w:rsidRDefault="00BC5225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5D5BE8F4" w14:textId="4AA0B183" w:rsidR="00BC5225" w:rsidRPr="00D77783" w:rsidRDefault="00394143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علوم الإعلام والاتصال - بحثي</w:t>
            </w:r>
          </w:p>
        </w:tc>
      </w:tr>
      <w:tr w:rsidR="00394143" w:rsidRPr="00D77783" w14:paraId="4C119E82" w14:textId="77777777" w:rsidTr="00394143">
        <w:trPr>
          <w:jc w:val="center"/>
        </w:trPr>
        <w:tc>
          <w:tcPr>
            <w:tcW w:w="278" w:type="dxa"/>
          </w:tcPr>
          <w:p w14:paraId="1392EF97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06FE1DD2" w14:textId="733A182D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إتصال المؤسسات - مهني</w:t>
            </w:r>
          </w:p>
        </w:tc>
        <w:tc>
          <w:tcPr>
            <w:tcW w:w="284" w:type="dxa"/>
          </w:tcPr>
          <w:p w14:paraId="5DCAA9F9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42E7A77F" w14:textId="29B8BEEC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الإعلام الاقتصادي والتنموي - مهني</w:t>
            </w:r>
          </w:p>
        </w:tc>
      </w:tr>
      <w:tr w:rsidR="00394143" w:rsidRPr="00D77783" w14:paraId="268838A2" w14:textId="77777777" w:rsidTr="00394143">
        <w:trPr>
          <w:jc w:val="center"/>
        </w:trPr>
        <w:tc>
          <w:tcPr>
            <w:tcW w:w="278" w:type="dxa"/>
          </w:tcPr>
          <w:p w14:paraId="5AFAC63B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61939994" w14:textId="240D6E9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الإعلان والإبتكار في اتصالات العلامة التجارية - مهني</w:t>
            </w:r>
          </w:p>
        </w:tc>
        <w:tc>
          <w:tcPr>
            <w:tcW w:w="284" w:type="dxa"/>
          </w:tcPr>
          <w:p w14:paraId="76779BED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65A5D924" w14:textId="2F813E40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الإعلام الصحي والبيئي - مهني</w:t>
            </w:r>
          </w:p>
        </w:tc>
      </w:tr>
      <w:tr w:rsidR="00394143" w:rsidRPr="00D77783" w14:paraId="406D09B8" w14:textId="77777777" w:rsidTr="00394143">
        <w:trPr>
          <w:jc w:val="center"/>
        </w:trPr>
        <w:tc>
          <w:tcPr>
            <w:tcW w:w="278" w:type="dxa"/>
            <w:tcBorders>
              <w:bottom w:val="single" w:sz="4" w:space="0" w:color="000000" w:themeColor="text1"/>
            </w:tcBorders>
          </w:tcPr>
          <w:p w14:paraId="52F170AC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137C5DD0" w14:textId="01F17BFE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إدارة المعلومات - مهني</w:t>
            </w:r>
          </w:p>
        </w:tc>
        <w:tc>
          <w:tcPr>
            <w:tcW w:w="284" w:type="dxa"/>
          </w:tcPr>
          <w:p w14:paraId="2527BA8C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002C595E" w14:textId="0C3DE0EA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الإعلام الرقمي - مهني</w:t>
            </w:r>
          </w:p>
        </w:tc>
      </w:tr>
      <w:tr w:rsidR="00394143" w:rsidRPr="00D77783" w14:paraId="27680B2B" w14:textId="77777777" w:rsidTr="00394143">
        <w:trPr>
          <w:jc w:val="center"/>
        </w:trPr>
        <w:tc>
          <w:tcPr>
            <w:tcW w:w="278" w:type="dxa"/>
            <w:tcBorders>
              <w:left w:val="nil"/>
              <w:bottom w:val="nil"/>
              <w:right w:val="nil"/>
            </w:tcBorders>
          </w:tcPr>
          <w:p w14:paraId="321AB5E2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45C05F64" w14:textId="282E6F3B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</w:tcPr>
          <w:p w14:paraId="00185354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40416261" w14:textId="3A94DC64" w:rsidR="00394143" w:rsidRPr="00D77783" w:rsidRDefault="00015F70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الإعلام والنقد</w:t>
            </w:r>
            <w:r w:rsidR="00394143"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 xml:space="preserve"> الأدبي والفني - مهني</w:t>
            </w:r>
          </w:p>
        </w:tc>
      </w:tr>
      <w:tr w:rsidR="00394143" w:rsidRPr="00D77783" w14:paraId="2F863017" w14:textId="77777777" w:rsidTr="00394143">
        <w:trPr>
          <w:jc w:val="center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D812F42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3FFEF17C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</w:tcPr>
          <w:p w14:paraId="3282FB36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65EC264C" w14:textId="7DA6194B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الإعلان والإبتكار في اتصالات العلامة التجارية - مهني</w:t>
            </w:r>
          </w:p>
        </w:tc>
      </w:tr>
      <w:tr w:rsidR="00394143" w:rsidRPr="00D77783" w14:paraId="135CCFB9" w14:textId="77777777" w:rsidTr="00394143">
        <w:trPr>
          <w:jc w:val="center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9EFAD35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0AD4B5B4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</w:tcPr>
          <w:p w14:paraId="1D4B8000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747A5005" w14:textId="68254B0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الإتصال وإدارة المؤسسات - مهني</w:t>
            </w:r>
          </w:p>
        </w:tc>
      </w:tr>
      <w:tr w:rsidR="00394143" w:rsidRPr="00D77783" w14:paraId="007A0162" w14:textId="77777777" w:rsidTr="00394143">
        <w:trPr>
          <w:jc w:val="center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6A99A214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22EBCA1C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84" w:type="dxa"/>
          </w:tcPr>
          <w:p w14:paraId="4AB55CC7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2AB51882" w14:textId="79BC4440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الإتصال والموارد البشرية - مهني</w:t>
            </w:r>
          </w:p>
        </w:tc>
      </w:tr>
      <w:tr w:rsidR="00394143" w:rsidRPr="00D77783" w14:paraId="40164ECD" w14:textId="77777777" w:rsidTr="00394143">
        <w:trPr>
          <w:jc w:val="center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27A459C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67CD5207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284" w:type="dxa"/>
          </w:tcPr>
          <w:p w14:paraId="4AD0C703" w14:textId="77777777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4679" w:type="dxa"/>
            <w:tcBorders>
              <w:top w:val="nil"/>
              <w:bottom w:val="nil"/>
              <w:right w:val="nil"/>
            </w:tcBorders>
          </w:tcPr>
          <w:p w14:paraId="466F8A38" w14:textId="46933CFE" w:rsidR="00394143" w:rsidRPr="00D77783" w:rsidRDefault="00394143" w:rsidP="00394143">
            <w:pPr>
              <w:bidi/>
              <w:jc w:val="both"/>
              <w:rPr>
                <w:rFonts w:asciiTheme="majorBidi" w:hAnsiTheme="majorBidi" w:cstheme="majorBidi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  <w:t>إدارة المعلومات - مهني</w:t>
            </w:r>
          </w:p>
        </w:tc>
      </w:tr>
    </w:tbl>
    <w:p w14:paraId="34F30AA4" w14:textId="77777777" w:rsidR="00875BEF" w:rsidRPr="00D77783" w:rsidRDefault="00875BEF" w:rsidP="00D92645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</w:pPr>
      <w:r w:rsidRPr="00D77783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>معلومات عن الطالب: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80"/>
        <w:gridCol w:w="5670"/>
      </w:tblGrid>
      <w:tr w:rsidR="00875BEF" w:rsidRPr="00D77783" w14:paraId="366E91FA" w14:textId="77777777" w:rsidTr="001304EC">
        <w:tc>
          <w:tcPr>
            <w:tcW w:w="3680" w:type="dxa"/>
          </w:tcPr>
          <w:p w14:paraId="6AEC0513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الاسم الثلاثي:</w:t>
            </w:r>
          </w:p>
        </w:tc>
        <w:tc>
          <w:tcPr>
            <w:tcW w:w="5670" w:type="dxa"/>
          </w:tcPr>
          <w:p w14:paraId="7B8B9F63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421927DE" w14:textId="77777777" w:rsidTr="001304EC">
        <w:tc>
          <w:tcPr>
            <w:tcW w:w="3680" w:type="dxa"/>
          </w:tcPr>
          <w:p w14:paraId="4AE2E4C8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مكان وتاريخ الولادة:</w:t>
            </w:r>
          </w:p>
        </w:tc>
        <w:tc>
          <w:tcPr>
            <w:tcW w:w="5670" w:type="dxa"/>
          </w:tcPr>
          <w:p w14:paraId="7D6FB90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3F4E8B6A" w14:textId="77777777" w:rsidTr="001304EC">
        <w:tc>
          <w:tcPr>
            <w:tcW w:w="3680" w:type="dxa"/>
          </w:tcPr>
          <w:p w14:paraId="5A1B34A8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الجنسية:</w:t>
            </w:r>
          </w:p>
        </w:tc>
        <w:tc>
          <w:tcPr>
            <w:tcW w:w="5670" w:type="dxa"/>
          </w:tcPr>
          <w:p w14:paraId="60BFF608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638021BC" w14:textId="77777777" w:rsidTr="001304EC">
        <w:tc>
          <w:tcPr>
            <w:tcW w:w="3680" w:type="dxa"/>
          </w:tcPr>
          <w:p w14:paraId="43473AAC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رقم الهاتف:</w:t>
            </w:r>
          </w:p>
        </w:tc>
        <w:tc>
          <w:tcPr>
            <w:tcW w:w="5670" w:type="dxa"/>
          </w:tcPr>
          <w:p w14:paraId="1EA2B82C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59C8E83D" w14:textId="77777777" w:rsidTr="001304EC">
        <w:tc>
          <w:tcPr>
            <w:tcW w:w="3680" w:type="dxa"/>
          </w:tcPr>
          <w:p w14:paraId="459B1A83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رقم الملف (لطلاب الجامعة اللبنانية):</w:t>
            </w:r>
          </w:p>
        </w:tc>
        <w:tc>
          <w:tcPr>
            <w:tcW w:w="5670" w:type="dxa"/>
          </w:tcPr>
          <w:p w14:paraId="6A54FF09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65971B37" w14:textId="77777777" w:rsidTr="001304EC">
        <w:tc>
          <w:tcPr>
            <w:tcW w:w="3680" w:type="dxa"/>
          </w:tcPr>
          <w:p w14:paraId="0B82628D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البريد الالكتروني:</w:t>
            </w:r>
          </w:p>
        </w:tc>
        <w:tc>
          <w:tcPr>
            <w:tcW w:w="5670" w:type="dxa"/>
          </w:tcPr>
          <w:p w14:paraId="240B6E67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  <w:tr w:rsidR="00875BEF" w:rsidRPr="00D77783" w14:paraId="0490565D" w14:textId="77777777" w:rsidTr="001304EC">
        <w:tc>
          <w:tcPr>
            <w:tcW w:w="3680" w:type="dxa"/>
          </w:tcPr>
          <w:p w14:paraId="70FBF6DA" w14:textId="77777777" w:rsidR="00875BEF" w:rsidRPr="00D77783" w:rsidRDefault="00875BEF" w:rsidP="00D92645">
            <w:pPr>
              <w:pStyle w:val="ListParagraph"/>
              <w:numPr>
                <w:ilvl w:val="0"/>
                <w:numId w:val="21"/>
              </w:num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البريد الالكتروني الخاص بالجامعة:</w:t>
            </w:r>
          </w:p>
        </w:tc>
        <w:tc>
          <w:tcPr>
            <w:tcW w:w="5670" w:type="dxa"/>
          </w:tcPr>
          <w:p w14:paraId="0D39FC4A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</w:pPr>
          </w:p>
        </w:tc>
      </w:tr>
    </w:tbl>
    <w:p w14:paraId="304DD918" w14:textId="77777777" w:rsidR="00875BEF" w:rsidRPr="00311C86" w:rsidRDefault="00875BEF" w:rsidP="00D92645">
      <w:pPr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22"/>
          <w:szCs w:val="22"/>
          <w:u w:val="single"/>
          <w:rtl/>
          <w:lang w:bidi="ar-LB"/>
        </w:rPr>
      </w:pPr>
    </w:p>
    <w:p w14:paraId="358E471C" w14:textId="77777777" w:rsidR="00875BEF" w:rsidRPr="00D77783" w:rsidRDefault="00875BEF" w:rsidP="00D92645">
      <w:pPr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D77783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>ملف أكاديمي</w:t>
      </w:r>
      <w:r w:rsidRPr="00D77783">
        <w:rPr>
          <w:rFonts w:asciiTheme="majorBidi" w:hAnsiTheme="majorBidi" w:cstheme="majorBidi"/>
          <w:b/>
          <w:bCs/>
          <w:sz w:val="28"/>
          <w:szCs w:val="28"/>
          <w:u w:val="single"/>
          <w:lang w:bidi="ar-LB"/>
        </w:rPr>
        <w:t>:</w:t>
      </w:r>
      <w:r w:rsidRPr="00D77783">
        <w:rPr>
          <w:rFonts w:asciiTheme="majorBidi" w:hAnsiTheme="majorBidi" w:cstheme="majorBidi"/>
          <w:b/>
          <w:bCs/>
          <w:sz w:val="28"/>
          <w:szCs w:val="28"/>
          <w:lang w:bidi="ar-LB"/>
        </w:rPr>
        <w:tab/>
      </w:r>
    </w:p>
    <w:p w14:paraId="2E4ACB66" w14:textId="77777777" w:rsidR="00875BEF" w:rsidRPr="00D77783" w:rsidRDefault="00875BEF" w:rsidP="00D92645">
      <w:pPr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8"/>
          <w:szCs w:val="8"/>
          <w:u w:val="single"/>
          <w:rtl/>
          <w:lang w:bidi="ar-LB"/>
        </w:rPr>
      </w:pPr>
    </w:p>
    <w:tbl>
      <w:tblPr>
        <w:tblStyle w:val="TableGrid"/>
        <w:bidiVisual/>
        <w:tblW w:w="11038" w:type="dxa"/>
        <w:tblInd w:w="-793" w:type="dxa"/>
        <w:tblLook w:val="04A0" w:firstRow="1" w:lastRow="0" w:firstColumn="1" w:lastColumn="0" w:noHBand="0" w:noVBand="1"/>
      </w:tblPr>
      <w:tblGrid>
        <w:gridCol w:w="1371"/>
        <w:gridCol w:w="1870"/>
        <w:gridCol w:w="3544"/>
        <w:gridCol w:w="851"/>
        <w:gridCol w:w="2536"/>
        <w:gridCol w:w="866"/>
      </w:tblGrid>
      <w:tr w:rsidR="00875BEF" w:rsidRPr="00D77783" w14:paraId="0D5262A7" w14:textId="77777777" w:rsidTr="001304EC">
        <w:trPr>
          <w:trHeight w:val="501"/>
        </w:trPr>
        <w:tc>
          <w:tcPr>
            <w:tcW w:w="1371" w:type="dxa"/>
          </w:tcPr>
          <w:p w14:paraId="0669D3D0" w14:textId="77777777" w:rsidR="00875BEF" w:rsidRPr="00D77783" w:rsidRDefault="00875BEF" w:rsidP="0037081E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الشهادة</w:t>
            </w:r>
          </w:p>
        </w:tc>
        <w:tc>
          <w:tcPr>
            <w:tcW w:w="1870" w:type="dxa"/>
          </w:tcPr>
          <w:p w14:paraId="24EF782E" w14:textId="77777777" w:rsidR="00875BEF" w:rsidRPr="00D77783" w:rsidRDefault="00875BEF" w:rsidP="0037081E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الإختصاص</w:t>
            </w:r>
          </w:p>
        </w:tc>
        <w:tc>
          <w:tcPr>
            <w:tcW w:w="3544" w:type="dxa"/>
          </w:tcPr>
          <w:p w14:paraId="11E2373C" w14:textId="77777777" w:rsidR="00875BEF" w:rsidRPr="00D77783" w:rsidRDefault="00875BEF" w:rsidP="0037081E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المصدر</w:t>
            </w:r>
          </w:p>
        </w:tc>
        <w:tc>
          <w:tcPr>
            <w:tcW w:w="851" w:type="dxa"/>
          </w:tcPr>
          <w:p w14:paraId="2E6DA6F4" w14:textId="77777777" w:rsidR="00875BEF" w:rsidRPr="00D77783" w:rsidRDefault="00875BEF" w:rsidP="0037081E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اللغة</w:t>
            </w:r>
          </w:p>
        </w:tc>
        <w:tc>
          <w:tcPr>
            <w:tcW w:w="2536" w:type="dxa"/>
          </w:tcPr>
          <w:p w14:paraId="3FAAB449" w14:textId="77777777" w:rsidR="00875BEF" w:rsidRPr="00D77783" w:rsidRDefault="00875BEF" w:rsidP="0037081E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rtl/>
                <w:lang w:bidi="ar-LB"/>
              </w:rPr>
              <w:t>السنة</w:t>
            </w:r>
          </w:p>
          <w:p w14:paraId="12D31F9A" w14:textId="77777777" w:rsidR="00875BEF" w:rsidRPr="00D77783" w:rsidRDefault="00875BEF" w:rsidP="0037081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rtl/>
                <w:lang w:bidi="ar-LB"/>
              </w:rPr>
              <w:t>(سنة الانتساب/سنة التخرج)</w:t>
            </w:r>
          </w:p>
        </w:tc>
        <w:tc>
          <w:tcPr>
            <w:tcW w:w="866" w:type="dxa"/>
          </w:tcPr>
          <w:p w14:paraId="48700A92" w14:textId="77777777" w:rsidR="00875BEF" w:rsidRPr="00D77783" w:rsidRDefault="00875BEF" w:rsidP="0037081E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</w:pPr>
            <w:r w:rsidRPr="00D7778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المعدل</w:t>
            </w:r>
          </w:p>
        </w:tc>
      </w:tr>
      <w:tr w:rsidR="00875BEF" w:rsidRPr="00D77783" w14:paraId="6CDE8E24" w14:textId="77777777" w:rsidTr="001304EC">
        <w:trPr>
          <w:trHeight w:val="338"/>
        </w:trPr>
        <w:tc>
          <w:tcPr>
            <w:tcW w:w="1371" w:type="dxa"/>
          </w:tcPr>
          <w:p w14:paraId="2C9F4B74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1870" w:type="dxa"/>
          </w:tcPr>
          <w:p w14:paraId="761E701D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ar-LB"/>
              </w:rPr>
            </w:pPr>
          </w:p>
        </w:tc>
        <w:tc>
          <w:tcPr>
            <w:tcW w:w="3544" w:type="dxa"/>
          </w:tcPr>
          <w:p w14:paraId="08BFF39D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51" w:type="dxa"/>
          </w:tcPr>
          <w:p w14:paraId="46F170E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536" w:type="dxa"/>
          </w:tcPr>
          <w:p w14:paraId="37842CF9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66" w:type="dxa"/>
          </w:tcPr>
          <w:p w14:paraId="64BE200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</w:tr>
      <w:tr w:rsidR="00875BEF" w:rsidRPr="00D77783" w14:paraId="0847D61D" w14:textId="77777777" w:rsidTr="001304EC">
        <w:trPr>
          <w:trHeight w:val="401"/>
        </w:trPr>
        <w:tc>
          <w:tcPr>
            <w:tcW w:w="1371" w:type="dxa"/>
          </w:tcPr>
          <w:p w14:paraId="30FFFBBB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1870" w:type="dxa"/>
          </w:tcPr>
          <w:p w14:paraId="67690A2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ar-LB"/>
              </w:rPr>
            </w:pPr>
          </w:p>
        </w:tc>
        <w:tc>
          <w:tcPr>
            <w:tcW w:w="3544" w:type="dxa"/>
          </w:tcPr>
          <w:p w14:paraId="43B65B9F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51" w:type="dxa"/>
          </w:tcPr>
          <w:p w14:paraId="45E5AF1D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536" w:type="dxa"/>
          </w:tcPr>
          <w:p w14:paraId="177BC8E6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66" w:type="dxa"/>
          </w:tcPr>
          <w:p w14:paraId="02D6DF79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</w:tr>
      <w:tr w:rsidR="00875BEF" w:rsidRPr="00D77783" w14:paraId="2252620C" w14:textId="77777777" w:rsidTr="001304EC">
        <w:trPr>
          <w:trHeight w:val="421"/>
        </w:trPr>
        <w:tc>
          <w:tcPr>
            <w:tcW w:w="1371" w:type="dxa"/>
          </w:tcPr>
          <w:p w14:paraId="46EDD002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1870" w:type="dxa"/>
          </w:tcPr>
          <w:p w14:paraId="2C51B369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lang w:bidi="ar-LB"/>
              </w:rPr>
            </w:pPr>
          </w:p>
        </w:tc>
        <w:tc>
          <w:tcPr>
            <w:tcW w:w="3544" w:type="dxa"/>
          </w:tcPr>
          <w:p w14:paraId="555C93C4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51" w:type="dxa"/>
          </w:tcPr>
          <w:p w14:paraId="5B9DB120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2536" w:type="dxa"/>
          </w:tcPr>
          <w:p w14:paraId="4BA0FA2E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  <w:tc>
          <w:tcPr>
            <w:tcW w:w="866" w:type="dxa"/>
          </w:tcPr>
          <w:p w14:paraId="79AAA394" w14:textId="77777777" w:rsidR="00875BEF" w:rsidRPr="00D77783" w:rsidRDefault="00875BEF" w:rsidP="00D92645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ar-LB"/>
              </w:rPr>
            </w:pPr>
          </w:p>
        </w:tc>
      </w:tr>
    </w:tbl>
    <w:p w14:paraId="7B950B27" w14:textId="77777777" w:rsidR="00394143" w:rsidRDefault="00394143" w:rsidP="00394143">
      <w:pPr>
        <w:tabs>
          <w:tab w:val="left" w:pos="360"/>
          <w:tab w:val="left" w:pos="2835"/>
        </w:tabs>
        <w:spacing w:after="0" w:line="360" w:lineRule="auto"/>
        <w:rPr>
          <w:rFonts w:asciiTheme="majorBidi" w:hAnsiTheme="majorBidi" w:cstheme="majorBidi"/>
          <w:b/>
          <w:bCs/>
          <w:sz w:val="14"/>
          <w:szCs w:val="14"/>
          <w:rtl/>
          <w:lang w:bidi="ar-LB"/>
        </w:rPr>
      </w:pPr>
    </w:p>
    <w:p w14:paraId="47EA7160" w14:textId="15B5D40F" w:rsidR="00394143" w:rsidRDefault="00394143" w:rsidP="00394143">
      <w:pPr>
        <w:tabs>
          <w:tab w:val="left" w:pos="360"/>
          <w:tab w:val="left" w:pos="2835"/>
        </w:tabs>
        <w:spacing w:after="0" w:line="360" w:lineRule="auto"/>
        <w:jc w:val="right"/>
        <w:rPr>
          <w:rFonts w:asciiTheme="majorBidi" w:hAnsiTheme="majorBidi" w:cstheme="majorBidi"/>
          <w:b/>
          <w:bCs/>
          <w:rtl/>
          <w:lang w:bidi="ar-LB"/>
        </w:rPr>
      </w:pPr>
      <w:r>
        <w:rPr>
          <w:rFonts w:asciiTheme="majorBidi" w:hAnsiTheme="majorBidi" w:cstheme="majorBidi"/>
          <w:b/>
          <w:bCs/>
          <w:rtl/>
          <w:lang w:bidi="ar-LB"/>
        </w:rPr>
        <w:t>التاري</w:t>
      </w:r>
      <w:r>
        <w:rPr>
          <w:rFonts w:asciiTheme="majorBidi" w:hAnsiTheme="majorBidi" w:cstheme="majorBidi" w:hint="cs"/>
          <w:b/>
          <w:bCs/>
          <w:rtl/>
          <w:lang w:bidi="ar-LB"/>
        </w:rPr>
        <w:t>خ:</w:t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 w:hint="cs"/>
          <w:b/>
          <w:bCs/>
          <w:rtl/>
          <w:lang w:bidi="ar-LB"/>
        </w:rPr>
        <w:t xml:space="preserve">       </w:t>
      </w:r>
      <w:r>
        <w:rPr>
          <w:rFonts w:asciiTheme="majorBidi" w:hAnsiTheme="majorBidi" w:cstheme="majorBidi"/>
          <w:b/>
          <w:bCs/>
          <w:rtl/>
          <w:lang w:bidi="ar-LB"/>
        </w:rPr>
        <w:tab/>
      </w:r>
    </w:p>
    <w:p w14:paraId="3872BC89" w14:textId="12865557" w:rsidR="00875BEF" w:rsidRPr="00D77783" w:rsidRDefault="00394143" w:rsidP="00394143">
      <w:pPr>
        <w:tabs>
          <w:tab w:val="left" w:pos="360"/>
          <w:tab w:val="left" w:pos="2835"/>
        </w:tabs>
        <w:spacing w:after="0" w:line="360" w:lineRule="auto"/>
        <w:jc w:val="right"/>
        <w:rPr>
          <w:rFonts w:asciiTheme="majorBidi" w:hAnsiTheme="majorBidi" w:cstheme="majorBidi"/>
          <w:b/>
          <w:bCs/>
          <w:rtl/>
          <w:lang w:bidi="ar-LB"/>
        </w:rPr>
      </w:pPr>
      <w:r>
        <w:rPr>
          <w:rFonts w:asciiTheme="majorBidi" w:hAnsiTheme="majorBidi" w:cstheme="majorBidi" w:hint="cs"/>
          <w:b/>
          <w:bCs/>
          <w:rtl/>
          <w:lang w:bidi="ar-LB"/>
        </w:rPr>
        <w:t xml:space="preserve">     </w:t>
      </w:r>
      <w:r w:rsidR="001908D5">
        <w:rPr>
          <w:rFonts w:asciiTheme="majorBidi" w:hAnsiTheme="majorBidi" w:cstheme="majorBidi" w:hint="cs"/>
          <w:b/>
          <w:bCs/>
          <w:rtl/>
          <w:lang w:bidi="ar-LB"/>
        </w:rPr>
        <w:t xml:space="preserve">  </w:t>
      </w:r>
      <w:r w:rsidR="001908D5">
        <w:rPr>
          <w:rFonts w:asciiTheme="majorBidi" w:hAnsiTheme="majorBidi" w:cstheme="majorBidi"/>
          <w:b/>
          <w:bCs/>
          <w:rtl/>
          <w:lang w:bidi="ar-LB"/>
        </w:rPr>
        <w:t>توقيع الطالب</w:t>
      </w:r>
      <w:r w:rsidR="001908D5">
        <w:rPr>
          <w:rFonts w:asciiTheme="majorBidi" w:hAnsiTheme="majorBidi" w:cstheme="majorBidi" w:hint="cs"/>
          <w:b/>
          <w:bCs/>
          <w:rtl/>
          <w:lang w:bidi="ar-LB"/>
        </w:rPr>
        <w:t>:</w:t>
      </w:r>
      <w:r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 w:rsidR="00875BEF" w:rsidRPr="00D77783">
        <w:rPr>
          <w:rFonts w:asciiTheme="majorBidi" w:hAnsiTheme="majorBidi" w:cstheme="majorBidi"/>
          <w:b/>
          <w:bCs/>
          <w:rtl/>
          <w:lang w:bidi="ar-LB"/>
        </w:rPr>
        <w:tab/>
      </w:r>
      <w:r>
        <w:rPr>
          <w:rFonts w:asciiTheme="majorBidi" w:hAnsiTheme="majorBidi" w:cstheme="majorBidi" w:hint="cs"/>
          <w:b/>
          <w:bCs/>
          <w:rtl/>
          <w:lang w:bidi="ar-LB"/>
        </w:rPr>
        <w:t xml:space="preserve">    </w:t>
      </w:r>
    </w:p>
    <w:p w14:paraId="2DF8FD3C" w14:textId="77777777" w:rsidR="00875BEF" w:rsidRPr="00D77783" w:rsidRDefault="00875BEF" w:rsidP="00394143">
      <w:pPr>
        <w:spacing w:after="0" w:line="360" w:lineRule="auto"/>
        <w:jc w:val="right"/>
        <w:rPr>
          <w:rFonts w:asciiTheme="majorBidi" w:hAnsiTheme="majorBidi" w:cstheme="majorBidi"/>
          <w:b/>
          <w:bCs/>
          <w:u w:val="single"/>
          <w:rtl/>
          <w:lang w:bidi="ar-LB"/>
        </w:rPr>
      </w:pPr>
      <w:r w:rsidRPr="00D77783">
        <w:rPr>
          <w:rFonts w:asciiTheme="majorBidi" w:hAnsiTheme="majorBidi" w:cstheme="majorBidi"/>
          <w:b/>
          <w:bCs/>
          <w:u w:val="single"/>
          <w:rtl/>
          <w:lang w:bidi="ar-LB"/>
        </w:rPr>
        <w:t>مرفق ربطاً:</w:t>
      </w:r>
    </w:p>
    <w:p w14:paraId="3251C4E9" w14:textId="5BED39EA" w:rsidR="00875BEF" w:rsidRPr="00D77783" w:rsidRDefault="00875BEF" w:rsidP="00394143">
      <w:pPr>
        <w:spacing w:after="0" w:line="360" w:lineRule="auto"/>
        <w:jc w:val="right"/>
        <w:rPr>
          <w:rFonts w:asciiTheme="majorBidi" w:hAnsiTheme="majorBidi" w:cstheme="majorBidi"/>
          <w:sz w:val="36"/>
          <w:szCs w:val="36"/>
        </w:rPr>
      </w:pPr>
      <w:r w:rsidRPr="00D77783">
        <w:rPr>
          <w:rFonts w:asciiTheme="majorBidi" w:hAnsiTheme="majorBidi" w:cstheme="majorBidi"/>
          <w:rtl/>
          <w:lang w:bidi="ar-LB"/>
        </w:rPr>
        <w:t>الملف الاكاديمي</w:t>
      </w:r>
      <w:r w:rsidRPr="00D77783">
        <w:rPr>
          <w:rFonts w:asciiTheme="majorBidi" w:hAnsiTheme="majorBidi" w:cstheme="majorBidi"/>
          <w:lang w:bidi="ar-LB"/>
        </w:rPr>
        <w:t xml:space="preserve"> –</w:t>
      </w:r>
    </w:p>
    <w:sectPr w:rsidR="00875BEF" w:rsidRPr="00D77783" w:rsidSect="00C26A45">
      <w:headerReference w:type="default" r:id="rId7"/>
      <w:pgSz w:w="12240" w:h="15840"/>
      <w:pgMar w:top="1440" w:right="1440" w:bottom="1440" w:left="1440" w:header="1080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0BDE5" w14:textId="77777777" w:rsidR="00C26A45" w:rsidRDefault="00C26A45" w:rsidP="00CA31E3">
      <w:pPr>
        <w:spacing w:after="0" w:line="240" w:lineRule="auto"/>
      </w:pPr>
      <w:r>
        <w:separator/>
      </w:r>
    </w:p>
  </w:endnote>
  <w:endnote w:type="continuationSeparator" w:id="0">
    <w:p w14:paraId="44D14DF5" w14:textId="77777777" w:rsidR="00C26A45" w:rsidRDefault="00C26A45" w:rsidP="00CA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6E14" w14:textId="77777777" w:rsidR="00C26A45" w:rsidRDefault="00C26A45" w:rsidP="00CA31E3">
      <w:pPr>
        <w:spacing w:after="0" w:line="240" w:lineRule="auto"/>
      </w:pPr>
      <w:r>
        <w:separator/>
      </w:r>
    </w:p>
  </w:footnote>
  <w:footnote w:type="continuationSeparator" w:id="0">
    <w:p w14:paraId="64D9BB79" w14:textId="77777777" w:rsidR="00C26A45" w:rsidRDefault="00C26A45" w:rsidP="00CA3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1E581" w14:textId="26CE04ED" w:rsidR="00CA31E3" w:rsidRDefault="00CA31E3" w:rsidP="00CA31E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2FA"/>
    <w:multiLevelType w:val="hybridMultilevel"/>
    <w:tmpl w:val="1C0C5B8A"/>
    <w:lvl w:ilvl="0" w:tplc="BAA60A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6B89"/>
    <w:multiLevelType w:val="hybridMultilevel"/>
    <w:tmpl w:val="74E4BA24"/>
    <w:lvl w:ilvl="0" w:tplc="12B2881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93FB0"/>
    <w:multiLevelType w:val="hybridMultilevel"/>
    <w:tmpl w:val="07DA9E08"/>
    <w:lvl w:ilvl="0" w:tplc="DE96B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79F4"/>
    <w:multiLevelType w:val="hybridMultilevel"/>
    <w:tmpl w:val="D37E334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E55BA8"/>
    <w:multiLevelType w:val="hybridMultilevel"/>
    <w:tmpl w:val="4CF00CDE"/>
    <w:lvl w:ilvl="0" w:tplc="803AC0A0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97E74AC"/>
    <w:multiLevelType w:val="hybridMultilevel"/>
    <w:tmpl w:val="4CF00CDE"/>
    <w:lvl w:ilvl="0" w:tplc="803AC0A0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325D51"/>
    <w:multiLevelType w:val="hybridMultilevel"/>
    <w:tmpl w:val="5B0AF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A0E5F"/>
    <w:multiLevelType w:val="hybridMultilevel"/>
    <w:tmpl w:val="182E0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C47A1"/>
    <w:multiLevelType w:val="hybridMultilevel"/>
    <w:tmpl w:val="7D106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256857"/>
    <w:multiLevelType w:val="hybridMultilevel"/>
    <w:tmpl w:val="84029EE2"/>
    <w:lvl w:ilvl="0" w:tplc="218C46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066CB"/>
    <w:multiLevelType w:val="hybridMultilevel"/>
    <w:tmpl w:val="6AEAF0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DA1924"/>
    <w:multiLevelType w:val="hybridMultilevel"/>
    <w:tmpl w:val="5ACCD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063C7"/>
    <w:multiLevelType w:val="hybridMultilevel"/>
    <w:tmpl w:val="343ADFA4"/>
    <w:lvl w:ilvl="0" w:tplc="13BECD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851D2"/>
    <w:multiLevelType w:val="hybridMultilevel"/>
    <w:tmpl w:val="A3B29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239C1"/>
    <w:multiLevelType w:val="hybridMultilevel"/>
    <w:tmpl w:val="BAAC0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80748"/>
    <w:multiLevelType w:val="hybridMultilevel"/>
    <w:tmpl w:val="D6C4DF6A"/>
    <w:lvl w:ilvl="0" w:tplc="C86C9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F2F9D"/>
    <w:multiLevelType w:val="hybridMultilevel"/>
    <w:tmpl w:val="7AF8F1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D375314"/>
    <w:multiLevelType w:val="hybridMultilevel"/>
    <w:tmpl w:val="C66A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743AE"/>
    <w:multiLevelType w:val="hybridMultilevel"/>
    <w:tmpl w:val="C68A2E58"/>
    <w:lvl w:ilvl="0" w:tplc="64EE5A14">
      <w:start w:val="1"/>
      <w:numFmt w:val="decimal"/>
      <w:lvlText w:val="%1-"/>
      <w:lvlJc w:val="left"/>
      <w:pPr>
        <w:ind w:left="900" w:hanging="360"/>
      </w:pPr>
      <w:rPr>
        <w:rFonts w:hint="default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9E67794"/>
    <w:multiLevelType w:val="hybridMultilevel"/>
    <w:tmpl w:val="53148F68"/>
    <w:lvl w:ilvl="0" w:tplc="13BECD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17137"/>
    <w:multiLevelType w:val="hybridMultilevel"/>
    <w:tmpl w:val="1D524500"/>
    <w:lvl w:ilvl="0" w:tplc="0EC886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77F01"/>
    <w:multiLevelType w:val="hybridMultilevel"/>
    <w:tmpl w:val="1C6241D8"/>
    <w:lvl w:ilvl="0" w:tplc="62C2160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E0CCE"/>
    <w:multiLevelType w:val="hybridMultilevel"/>
    <w:tmpl w:val="CC0C8B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C92FD7"/>
    <w:multiLevelType w:val="hybridMultilevel"/>
    <w:tmpl w:val="CB9A84BA"/>
    <w:lvl w:ilvl="0" w:tplc="654EC322">
      <w:start w:val="1"/>
      <w:numFmt w:val="decimal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186696">
    <w:abstractNumId w:val="1"/>
  </w:num>
  <w:num w:numId="2" w16cid:durableId="1137261474">
    <w:abstractNumId w:val="21"/>
  </w:num>
  <w:num w:numId="3" w16cid:durableId="1951425268">
    <w:abstractNumId w:val="15"/>
  </w:num>
  <w:num w:numId="4" w16cid:durableId="1510172301">
    <w:abstractNumId w:val="20"/>
  </w:num>
  <w:num w:numId="5" w16cid:durableId="1874882959">
    <w:abstractNumId w:val="10"/>
  </w:num>
  <w:num w:numId="6" w16cid:durableId="45181253">
    <w:abstractNumId w:val="16"/>
  </w:num>
  <w:num w:numId="7" w16cid:durableId="1047336630">
    <w:abstractNumId w:val="3"/>
  </w:num>
  <w:num w:numId="8" w16cid:durableId="615141890">
    <w:abstractNumId w:val="18"/>
  </w:num>
  <w:num w:numId="9" w16cid:durableId="1862473963">
    <w:abstractNumId w:val="4"/>
  </w:num>
  <w:num w:numId="10" w16cid:durableId="1770346599">
    <w:abstractNumId w:val="5"/>
  </w:num>
  <w:num w:numId="11" w16cid:durableId="783383211">
    <w:abstractNumId w:val="2"/>
  </w:num>
  <w:num w:numId="12" w16cid:durableId="67772928">
    <w:abstractNumId w:val="9"/>
  </w:num>
  <w:num w:numId="13" w16cid:durableId="1513715767">
    <w:abstractNumId w:val="23"/>
  </w:num>
  <w:num w:numId="14" w16cid:durableId="845167278">
    <w:abstractNumId w:val="19"/>
  </w:num>
  <w:num w:numId="15" w16cid:durableId="1023167168">
    <w:abstractNumId w:val="13"/>
  </w:num>
  <w:num w:numId="16" w16cid:durableId="509220149">
    <w:abstractNumId w:val="12"/>
  </w:num>
  <w:num w:numId="17" w16cid:durableId="1851330586">
    <w:abstractNumId w:val="0"/>
  </w:num>
  <w:num w:numId="18" w16cid:durableId="214395741">
    <w:abstractNumId w:val="11"/>
  </w:num>
  <w:num w:numId="19" w16cid:durableId="1187325762">
    <w:abstractNumId w:val="6"/>
  </w:num>
  <w:num w:numId="20" w16cid:durableId="1601333004">
    <w:abstractNumId w:val="17"/>
  </w:num>
  <w:num w:numId="21" w16cid:durableId="1890679164">
    <w:abstractNumId w:val="22"/>
  </w:num>
  <w:num w:numId="22" w16cid:durableId="589891054">
    <w:abstractNumId w:val="14"/>
  </w:num>
  <w:num w:numId="23" w16cid:durableId="509488984">
    <w:abstractNumId w:val="8"/>
  </w:num>
  <w:num w:numId="24" w16cid:durableId="16376869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8F7"/>
    <w:rsid w:val="00015F70"/>
    <w:rsid w:val="000478C6"/>
    <w:rsid w:val="00071877"/>
    <w:rsid w:val="00085041"/>
    <w:rsid w:val="000A3DDF"/>
    <w:rsid w:val="000C6B46"/>
    <w:rsid w:val="000D20D1"/>
    <w:rsid w:val="000D7C64"/>
    <w:rsid w:val="000F40BE"/>
    <w:rsid w:val="000F43B3"/>
    <w:rsid w:val="000F43C3"/>
    <w:rsid w:val="00116C29"/>
    <w:rsid w:val="0016768F"/>
    <w:rsid w:val="001908D5"/>
    <w:rsid w:val="00195392"/>
    <w:rsid w:val="001B6DA8"/>
    <w:rsid w:val="001E6C32"/>
    <w:rsid w:val="001F19BB"/>
    <w:rsid w:val="00264549"/>
    <w:rsid w:val="00283AFE"/>
    <w:rsid w:val="0029346F"/>
    <w:rsid w:val="002B38F7"/>
    <w:rsid w:val="002C0CBC"/>
    <w:rsid w:val="002C0DF4"/>
    <w:rsid w:val="002D7545"/>
    <w:rsid w:val="00301624"/>
    <w:rsid w:val="00311C86"/>
    <w:rsid w:val="0037081E"/>
    <w:rsid w:val="00394143"/>
    <w:rsid w:val="004231F4"/>
    <w:rsid w:val="00436316"/>
    <w:rsid w:val="004766DD"/>
    <w:rsid w:val="0049450F"/>
    <w:rsid w:val="00545823"/>
    <w:rsid w:val="005955E4"/>
    <w:rsid w:val="005B3F5D"/>
    <w:rsid w:val="005B6901"/>
    <w:rsid w:val="005E0586"/>
    <w:rsid w:val="005E6DD2"/>
    <w:rsid w:val="006064D9"/>
    <w:rsid w:val="00631321"/>
    <w:rsid w:val="00642F54"/>
    <w:rsid w:val="00663FCE"/>
    <w:rsid w:val="006C4595"/>
    <w:rsid w:val="00714044"/>
    <w:rsid w:val="00721918"/>
    <w:rsid w:val="00733D34"/>
    <w:rsid w:val="00764A83"/>
    <w:rsid w:val="007B53AF"/>
    <w:rsid w:val="00837DBF"/>
    <w:rsid w:val="0087474C"/>
    <w:rsid w:val="00875BEF"/>
    <w:rsid w:val="008927F5"/>
    <w:rsid w:val="0089513F"/>
    <w:rsid w:val="008A0A54"/>
    <w:rsid w:val="008C0C6D"/>
    <w:rsid w:val="008D6662"/>
    <w:rsid w:val="00902C5D"/>
    <w:rsid w:val="00937198"/>
    <w:rsid w:val="0095756F"/>
    <w:rsid w:val="009961DE"/>
    <w:rsid w:val="009D4AFD"/>
    <w:rsid w:val="009F7378"/>
    <w:rsid w:val="00A3069C"/>
    <w:rsid w:val="00A7758B"/>
    <w:rsid w:val="00A87917"/>
    <w:rsid w:val="00AB6614"/>
    <w:rsid w:val="00AF4054"/>
    <w:rsid w:val="00B0650B"/>
    <w:rsid w:val="00B53B8B"/>
    <w:rsid w:val="00B744F7"/>
    <w:rsid w:val="00BB245C"/>
    <w:rsid w:val="00BC5225"/>
    <w:rsid w:val="00C23CD4"/>
    <w:rsid w:val="00C26A45"/>
    <w:rsid w:val="00C36F69"/>
    <w:rsid w:val="00C42ECA"/>
    <w:rsid w:val="00C6251A"/>
    <w:rsid w:val="00CA31E3"/>
    <w:rsid w:val="00CB72F1"/>
    <w:rsid w:val="00D0070E"/>
    <w:rsid w:val="00D34430"/>
    <w:rsid w:val="00D34E80"/>
    <w:rsid w:val="00D43F8F"/>
    <w:rsid w:val="00D45407"/>
    <w:rsid w:val="00D7512C"/>
    <w:rsid w:val="00D77783"/>
    <w:rsid w:val="00D92645"/>
    <w:rsid w:val="00DB0B00"/>
    <w:rsid w:val="00DD184F"/>
    <w:rsid w:val="00DD272E"/>
    <w:rsid w:val="00DD5D3D"/>
    <w:rsid w:val="00DD7C8E"/>
    <w:rsid w:val="00DE390D"/>
    <w:rsid w:val="00E209A4"/>
    <w:rsid w:val="00E31135"/>
    <w:rsid w:val="00E42024"/>
    <w:rsid w:val="00E5190D"/>
    <w:rsid w:val="00E779E1"/>
    <w:rsid w:val="00E81A0A"/>
    <w:rsid w:val="00ED1CDC"/>
    <w:rsid w:val="00EE39A7"/>
    <w:rsid w:val="00F1064F"/>
    <w:rsid w:val="00F10C46"/>
    <w:rsid w:val="00F163DE"/>
    <w:rsid w:val="00F523B4"/>
    <w:rsid w:val="00F54729"/>
    <w:rsid w:val="00FA0E42"/>
    <w:rsid w:val="00FF4D4E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A448B"/>
  <w15:chartTrackingRefBased/>
  <w15:docId w15:val="{363AB1DB-245B-4B3A-A75E-684BC2C2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8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B38F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2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7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31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1E3"/>
  </w:style>
  <w:style w:type="paragraph" w:styleId="Footer">
    <w:name w:val="footer"/>
    <w:basedOn w:val="Normal"/>
    <w:link w:val="FooterChar"/>
    <w:uiPriority w:val="99"/>
    <w:unhideWhenUsed/>
    <w:rsid w:val="00CA31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Zaraket</dc:creator>
  <cp:keywords/>
  <dc:description/>
  <cp:lastModifiedBy>saharh</cp:lastModifiedBy>
  <cp:revision>3</cp:revision>
  <cp:lastPrinted>2026-09-04T05:57:00Z</cp:lastPrinted>
  <dcterms:created xsi:type="dcterms:W3CDTF">2026-09-04T17:47:00Z</dcterms:created>
  <dcterms:modified xsi:type="dcterms:W3CDTF">2026-09-04T17:47:00Z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3c83a371-daae-42ce-a9d1-8b10766b03ed</vt:lpwstr>
  </property>
</Properties>
</file>